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6D60" w14:textId="77777777" w:rsidR="00381D5E" w:rsidRDefault="00381D5E" w:rsidP="00381D5E">
      <w:r>
        <w:rPr>
          <w:rFonts w:hint="eastAsia"/>
        </w:rPr>
        <w:t>社会福祉法人国際視覚障害者援護協会　自己推薦書</w:t>
      </w:r>
    </w:p>
    <w:p w14:paraId="4442B39F" w14:textId="77777777" w:rsidR="00381D5E" w:rsidRDefault="00381D5E" w:rsidP="00381D5E"/>
    <w:p w14:paraId="4DF1B9FF" w14:textId="4CB7F59F" w:rsidR="00381D5E" w:rsidRDefault="00381D5E" w:rsidP="00381D5E">
      <w:r>
        <w:t>氏名：</w:t>
      </w:r>
    </w:p>
    <w:p w14:paraId="4D79404E" w14:textId="77777777" w:rsidR="00381D5E" w:rsidRDefault="00381D5E" w:rsidP="00381D5E">
      <w:r>
        <w:rPr>
          <w:rFonts w:hint="eastAsia"/>
        </w:rPr>
        <w:t>生年月日：</w:t>
      </w:r>
    </w:p>
    <w:p w14:paraId="3FA4D3EA" w14:textId="77777777" w:rsidR="00381D5E" w:rsidRDefault="00381D5E" w:rsidP="00381D5E">
      <w:r>
        <w:t xml:space="preserve"> 【学業成績・出席状況】：</w:t>
      </w:r>
    </w:p>
    <w:p w14:paraId="3162A135" w14:textId="77777777" w:rsidR="00381D5E" w:rsidRDefault="00381D5E" w:rsidP="00381D5E">
      <w:r>
        <w:t xml:space="preserve"> 【今までの自分と家族について】：</w:t>
      </w:r>
    </w:p>
    <w:p w14:paraId="2FCF48FE" w14:textId="77777777" w:rsidR="00381D5E" w:rsidRDefault="00381D5E" w:rsidP="00381D5E">
      <w:r>
        <w:t xml:space="preserve"> 【志望動機】：</w:t>
      </w:r>
    </w:p>
    <w:p w14:paraId="3E3010D7" w14:textId="77777777" w:rsidR="00381D5E" w:rsidRDefault="00381D5E" w:rsidP="00381D5E">
      <w:r>
        <w:t xml:space="preserve"> 【学びたい内容】：</w:t>
      </w:r>
    </w:p>
    <w:p w14:paraId="5502D668" w14:textId="77777777" w:rsidR="00381D5E" w:rsidRDefault="00381D5E" w:rsidP="00381D5E">
      <w:r>
        <w:t xml:space="preserve"> 【将来の目標と留学の意義】：</w:t>
      </w:r>
    </w:p>
    <w:p w14:paraId="68E82680" w14:textId="77777777" w:rsidR="00381D5E" w:rsidRDefault="00381D5E" w:rsidP="00381D5E">
      <w:r>
        <w:t xml:space="preserve"> 【その他特筆すべき事項】：</w:t>
      </w:r>
    </w:p>
    <w:p w14:paraId="3F80C69C" w14:textId="77777777" w:rsidR="00381D5E" w:rsidRDefault="00381D5E" w:rsidP="00381D5E"/>
    <w:sectPr w:rsidR="00381D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5E"/>
    <w:rsid w:val="00381D5E"/>
    <w:rsid w:val="0038270A"/>
    <w:rsid w:val="0066717E"/>
    <w:rsid w:val="009E4919"/>
    <w:rsid w:val="00A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53D23"/>
  <w15:chartTrackingRefBased/>
  <w15:docId w15:val="{CBD3E79B-D172-4289-8EAC-F3E89313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D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D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D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D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D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D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D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1D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1D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1D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1D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1D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1D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1D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1D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1D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1D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D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1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D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1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D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1D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1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1D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1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shikaku kokusai</dc:creator>
  <cp:keywords/>
  <dc:description/>
  <cp:lastModifiedBy>shikaku kokusai</cp:lastModifiedBy>
  <cp:revision>1</cp:revision>
  <dcterms:created xsi:type="dcterms:W3CDTF">2026-03-23T04:36:00Z</dcterms:created>
  <dcterms:modified xsi:type="dcterms:W3CDTF">2026-03-23T04:39:00Z</dcterms:modified>
</cp:coreProperties>
</file>