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52FA" w14:textId="77777777" w:rsidR="001A2294" w:rsidRDefault="001A2294" w:rsidP="001A2294">
      <w:r>
        <w:rPr>
          <w:rFonts w:hint="eastAsia"/>
        </w:rPr>
        <w:t>社会福祉法人国際視覚障害者援護協会　留学生</w:t>
      </w:r>
      <w:r>
        <w:t xml:space="preserve"> 推薦状</w:t>
      </w:r>
    </w:p>
    <w:p w14:paraId="1EB8235A" w14:textId="77777777" w:rsidR="001A2294" w:rsidRDefault="001A2294" w:rsidP="001A2294"/>
    <w:p w14:paraId="19310811" w14:textId="1E10F9DE" w:rsidR="001A2294" w:rsidRDefault="001A2294" w:rsidP="001A2294">
      <w:r>
        <w:t>推薦者氏名：</w:t>
      </w:r>
    </w:p>
    <w:p w14:paraId="090F3BE3" w14:textId="77777777" w:rsidR="001A2294" w:rsidRDefault="001A2294" w:rsidP="001A2294">
      <w:r>
        <w:rPr>
          <w:rFonts w:hint="eastAsia"/>
        </w:rPr>
        <w:t>推薦者所属：</w:t>
      </w:r>
    </w:p>
    <w:p w14:paraId="2879206C" w14:textId="77777777" w:rsidR="001A2294" w:rsidRDefault="001A2294" w:rsidP="001A2294">
      <w:r>
        <w:rPr>
          <w:rFonts w:hint="eastAsia"/>
        </w:rPr>
        <w:t>推薦者連絡先：</w:t>
      </w:r>
    </w:p>
    <w:p w14:paraId="49DDA879" w14:textId="77777777" w:rsidR="001A2294" w:rsidRDefault="001A2294" w:rsidP="001A2294">
      <w:r>
        <w:rPr>
          <w:rFonts w:hint="eastAsia"/>
        </w:rPr>
        <w:t>推薦する留学生氏名：</w:t>
      </w:r>
    </w:p>
    <w:p w14:paraId="5795109C" w14:textId="0C4E8196" w:rsidR="001A2294" w:rsidRDefault="001A2294" w:rsidP="001A2294">
      <w:r>
        <w:t>推薦理由：</w:t>
      </w:r>
    </w:p>
    <w:p w14:paraId="0CAB04AC" w14:textId="3ACE09FF" w:rsidR="001A2294" w:rsidRDefault="001A2294" w:rsidP="001A2294">
      <w:r>
        <w:t>推薦者署名：</w:t>
      </w:r>
    </w:p>
    <w:p w14:paraId="2B9C44AA" w14:textId="17DEDF5A" w:rsidR="009E4919" w:rsidRDefault="001A2294" w:rsidP="001A2294">
      <w:r>
        <w:rPr>
          <w:rFonts w:hint="eastAsia"/>
        </w:rPr>
        <w:t>日付：</w:t>
      </w:r>
    </w:p>
    <w:sectPr w:rsidR="009E4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94"/>
    <w:rsid w:val="001A2294"/>
    <w:rsid w:val="0038270A"/>
    <w:rsid w:val="0066717E"/>
    <w:rsid w:val="009E4919"/>
    <w:rsid w:val="00A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D2DA6"/>
  <w15:chartTrackingRefBased/>
  <w15:docId w15:val="{3C7D74C7-D8BF-4B16-A640-D2CB5D9B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2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2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2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2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2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2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2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22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22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22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2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2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2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2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2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22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22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2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2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2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2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22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2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22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2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shikaku kokusai</dc:creator>
  <cp:keywords/>
  <dc:description/>
  <cp:lastModifiedBy>shikaku kokusai</cp:lastModifiedBy>
  <cp:revision>1</cp:revision>
  <dcterms:created xsi:type="dcterms:W3CDTF">2026-03-23T04:41:00Z</dcterms:created>
  <dcterms:modified xsi:type="dcterms:W3CDTF">2026-03-23T04:42:00Z</dcterms:modified>
</cp:coreProperties>
</file>