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2711" w14:textId="0683C4DD"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台北視覚障害者音楽文化教育財団</w:t>
      </w:r>
    </w:p>
    <w:p w14:paraId="630A7A62" w14:textId="508BCE78" w:rsidR="00211457" w:rsidRPr="00026AC0"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第</w:t>
      </w:r>
      <w:r w:rsidRPr="00026AC0">
        <w:rPr>
          <w:rFonts w:ascii="DFKai-SB" w:eastAsia="ＭＳ Ｐゴシック" w:hAnsi="DFKai-SB"/>
          <w:sz w:val="32"/>
        </w:rPr>
        <w:t>3</w:t>
      </w:r>
      <w:r w:rsidR="00C61A0D" w:rsidRPr="006148FA">
        <w:rPr>
          <w:rFonts w:ascii="DFKai-SB" w:eastAsia="ＭＳ Ｐゴシック" w:hAnsi="DFKai-SB" w:hint="eastAsia"/>
          <w:sz w:val="32"/>
        </w:rPr>
        <w:t>3</w:t>
      </w:r>
      <w:r w:rsidRPr="00026AC0">
        <w:rPr>
          <w:rFonts w:ascii="DFKai-SB" w:eastAsia="ＭＳ Ｐゴシック" w:hAnsi="DFKai-SB" w:hint="eastAsia"/>
          <w:sz w:val="32"/>
        </w:rPr>
        <w:t>回視覚障害者音楽</w:t>
      </w:r>
      <w:r w:rsidR="00001D2B">
        <w:rPr>
          <w:rFonts w:ascii="DFKai-SB" w:eastAsia="ＭＳ Ｐゴシック" w:hAnsi="DFKai-SB" w:hint="eastAsia"/>
          <w:sz w:val="32"/>
          <w:lang w:eastAsia="ja-JP"/>
        </w:rPr>
        <w:t>フェスティバル</w:t>
      </w:r>
    </w:p>
    <w:p w14:paraId="2405FF3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第</w:t>
      </w:r>
      <w:r w:rsidR="00C61A0D" w:rsidRPr="006148FA">
        <w:rPr>
          <w:rFonts w:ascii="DFKai-SB" w:eastAsia="ＭＳ Ｐゴシック" w:hAnsi="DFKai-SB" w:hint="eastAsia"/>
          <w:sz w:val="32"/>
        </w:rPr>
        <w:t>2</w:t>
      </w:r>
      <w:r w:rsidRPr="00026AC0">
        <w:rPr>
          <w:rFonts w:ascii="DFKai-SB" w:eastAsia="ＭＳ Ｐゴシック" w:hAnsi="DFKai-SB" w:hint="eastAsia"/>
          <w:sz w:val="32"/>
        </w:rPr>
        <w:t>回国際視覚障害者音楽コンクール</w:t>
      </w:r>
    </w:p>
    <w:p w14:paraId="0B89247D" w14:textId="77777777" w:rsidR="00565F12" w:rsidRDefault="00565F12" w:rsidP="001629C4">
      <w:pPr>
        <w:spacing w:beforeLines="50" w:before="180" w:afterLines="50" w:after="180" w:line="360" w:lineRule="exact"/>
        <w:rPr>
          <w:rFonts w:ascii="DFKai-SB" w:eastAsia="ＭＳ Ｐゴシック" w:hAnsi="DFKai-SB"/>
          <w:sz w:val="32"/>
        </w:rPr>
      </w:pPr>
    </w:p>
    <w:p w14:paraId="151B890A" w14:textId="33140161"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1. </w:t>
      </w:r>
      <w:r w:rsidRPr="00026AC0">
        <w:rPr>
          <w:rFonts w:ascii="DFKai-SB" w:eastAsia="ＭＳ Ｐゴシック" w:hAnsi="DFKai-SB" w:hint="eastAsia"/>
          <w:sz w:val="32"/>
        </w:rPr>
        <w:t>第</w:t>
      </w:r>
      <w:r w:rsidR="00C61A0D" w:rsidRPr="006148FA">
        <w:rPr>
          <w:rFonts w:ascii="DFKai-SB" w:eastAsia="ＭＳ Ｐゴシック" w:hAnsi="DFKai-SB" w:hint="eastAsia"/>
          <w:sz w:val="32"/>
        </w:rPr>
        <w:t>2</w:t>
      </w:r>
      <w:r w:rsidRPr="00026AC0">
        <w:rPr>
          <w:rFonts w:ascii="DFKai-SB" w:eastAsia="ＭＳ Ｐゴシック" w:hAnsi="DFKai-SB" w:hint="eastAsia"/>
          <w:sz w:val="32"/>
        </w:rPr>
        <w:t>回国際視覚障害者音楽コンクールの概要</w:t>
      </w:r>
      <w:r w:rsidR="00FA035B">
        <w:rPr>
          <w:rFonts w:ascii="DFKai-SB" w:eastAsia="ＭＳ Ｐゴシック" w:hAnsi="DFKai-SB" w:hint="eastAsia"/>
          <w:sz w:val="32"/>
          <w:lang w:eastAsia="ja-JP"/>
        </w:rPr>
        <w:t xml:space="preserve"> P.1</w:t>
      </w:r>
    </w:p>
    <w:p w14:paraId="5C650BBD" w14:textId="01C786F6"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2. </w:t>
      </w:r>
      <w:r w:rsidRPr="00026AC0">
        <w:rPr>
          <w:rFonts w:ascii="DFKai-SB" w:eastAsia="ＭＳ Ｐゴシック" w:hAnsi="DFKai-SB" w:hint="eastAsia"/>
          <w:sz w:val="32"/>
        </w:rPr>
        <w:t>第</w:t>
      </w:r>
      <w:r w:rsidR="00C61A0D" w:rsidRPr="006148FA">
        <w:rPr>
          <w:rFonts w:ascii="DFKai-SB" w:eastAsia="ＭＳ Ｐゴシック" w:hAnsi="DFKai-SB" w:hint="eastAsia"/>
          <w:sz w:val="32"/>
        </w:rPr>
        <w:t>2</w:t>
      </w:r>
      <w:r w:rsidRPr="00026AC0">
        <w:rPr>
          <w:rFonts w:ascii="DFKai-SB" w:eastAsia="ＭＳ Ｐゴシック" w:hAnsi="DFKai-SB" w:hint="eastAsia"/>
          <w:sz w:val="32"/>
        </w:rPr>
        <w:t>回国際視覚障害者音楽コンクール参加申込書</w:t>
      </w:r>
      <w:r w:rsidRPr="00026AC0">
        <w:rPr>
          <w:rFonts w:ascii="DFKai-SB" w:eastAsia="ＭＳ Ｐゴシック" w:hAnsi="DFKai-SB"/>
          <w:sz w:val="32"/>
        </w:rPr>
        <w:t xml:space="preserve"> </w:t>
      </w:r>
      <w:r w:rsidR="00FA035B">
        <w:rPr>
          <w:rFonts w:ascii="DFKai-SB" w:eastAsia="ＭＳ Ｐゴシック" w:hAnsi="DFKai-SB" w:hint="eastAsia"/>
          <w:sz w:val="32"/>
          <w:lang w:eastAsia="ja-JP"/>
        </w:rPr>
        <w:t>P.8</w:t>
      </w:r>
    </w:p>
    <w:p w14:paraId="4AF572B7" w14:textId="2AEB9018" w:rsidR="00565F12"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3. </w:t>
      </w:r>
      <w:r w:rsidRPr="00026AC0">
        <w:rPr>
          <w:rFonts w:ascii="DFKai-SB" w:eastAsia="ＭＳ Ｐゴシック" w:hAnsi="DFKai-SB" w:hint="eastAsia"/>
          <w:sz w:val="32"/>
        </w:rPr>
        <w:t>第</w:t>
      </w:r>
      <w:r w:rsidRPr="00026AC0">
        <w:rPr>
          <w:rFonts w:ascii="DFKai-SB" w:eastAsia="ＭＳ Ｐゴシック" w:hAnsi="DFKai-SB"/>
          <w:sz w:val="32"/>
        </w:rPr>
        <w:t>3</w:t>
      </w:r>
      <w:r w:rsidR="00C61A0D" w:rsidRPr="006148FA">
        <w:rPr>
          <w:rFonts w:ascii="DFKai-SB" w:eastAsia="ＭＳ Ｐゴシック" w:hAnsi="DFKai-SB" w:hint="eastAsia"/>
          <w:sz w:val="32"/>
        </w:rPr>
        <w:t>3</w:t>
      </w:r>
      <w:r w:rsidRPr="00026AC0">
        <w:rPr>
          <w:rFonts w:ascii="DFKai-SB" w:eastAsia="ＭＳ Ｐゴシック" w:hAnsi="DFKai-SB" w:hint="eastAsia"/>
          <w:sz w:val="32"/>
        </w:rPr>
        <w:t>回視覚障害者音楽</w:t>
      </w:r>
      <w:r w:rsidR="00001D2B">
        <w:rPr>
          <w:rFonts w:ascii="DFKai-SB" w:eastAsia="ＭＳ Ｐゴシック" w:hAnsi="DFKai-SB" w:hint="eastAsia"/>
          <w:sz w:val="32"/>
          <w:lang w:eastAsia="ja-JP"/>
        </w:rPr>
        <w:t>フェスティバル</w:t>
      </w:r>
      <w:r w:rsidRPr="00026AC0">
        <w:rPr>
          <w:rFonts w:ascii="DFKai-SB" w:eastAsia="ＭＳ Ｐゴシック" w:hAnsi="DFKai-SB"/>
          <w:sz w:val="32"/>
        </w:rPr>
        <w:t>4</w:t>
      </w:r>
      <w:r w:rsidRPr="00026AC0">
        <w:rPr>
          <w:rFonts w:ascii="DFKai-SB" w:eastAsia="ＭＳ Ｐゴシック" w:hAnsi="DFKai-SB" w:hint="eastAsia"/>
          <w:sz w:val="32"/>
        </w:rPr>
        <w:t>日間の日程</w:t>
      </w:r>
      <w:r w:rsidRPr="00026AC0">
        <w:rPr>
          <w:rFonts w:ascii="DFKai-SB" w:eastAsia="ＭＳ Ｐゴシック" w:hAnsi="DFKai-SB"/>
          <w:sz w:val="32"/>
        </w:rPr>
        <w:t xml:space="preserve"> </w:t>
      </w:r>
      <w:r w:rsidR="00FA035B">
        <w:rPr>
          <w:rFonts w:ascii="DFKai-SB" w:eastAsia="ＭＳ Ｐゴシック" w:hAnsi="DFKai-SB" w:hint="eastAsia"/>
          <w:sz w:val="32"/>
          <w:lang w:eastAsia="ja-JP"/>
        </w:rPr>
        <w:t>P.13</w:t>
      </w:r>
    </w:p>
    <w:p w14:paraId="10C13E35" w14:textId="77777777" w:rsidR="00565F12" w:rsidRDefault="00565F12" w:rsidP="001629C4">
      <w:pPr>
        <w:spacing w:beforeLines="50" w:before="180" w:afterLines="50" w:after="180" w:line="360" w:lineRule="exact"/>
        <w:rPr>
          <w:rFonts w:ascii="DFKai-SB" w:eastAsia="ＭＳ Ｐゴシック" w:hAnsi="DFKai-SB"/>
          <w:sz w:val="32"/>
        </w:rPr>
      </w:pPr>
    </w:p>
    <w:p w14:paraId="2B8039F6" w14:textId="170F3894"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 </w:t>
      </w:r>
      <w:r w:rsidRPr="00026AC0">
        <w:rPr>
          <w:rFonts w:ascii="DFKai-SB" w:eastAsia="ＭＳ Ｐゴシック" w:hAnsi="DFKai-SB" w:hint="eastAsia"/>
          <w:sz w:val="32"/>
        </w:rPr>
        <w:t>第</w:t>
      </w:r>
      <w:r w:rsidR="00C61A0D" w:rsidRPr="006148FA">
        <w:rPr>
          <w:rFonts w:ascii="DFKai-SB" w:eastAsia="ＭＳ Ｐゴシック" w:hAnsi="DFKai-SB" w:hint="eastAsia"/>
          <w:sz w:val="32"/>
        </w:rPr>
        <w:t>2</w:t>
      </w:r>
      <w:r w:rsidRPr="00026AC0">
        <w:rPr>
          <w:rFonts w:ascii="DFKai-SB" w:eastAsia="ＭＳ Ｐゴシック" w:hAnsi="DFKai-SB" w:hint="eastAsia"/>
          <w:sz w:val="32"/>
        </w:rPr>
        <w:t>回国際視覚障害者音楽コンクール</w:t>
      </w:r>
      <w:r w:rsidR="00565F12">
        <w:rPr>
          <w:rFonts w:ascii="DFKai-SB" w:eastAsia="ＭＳ Ｐゴシック" w:hAnsi="DFKai-SB" w:hint="eastAsia"/>
          <w:sz w:val="32"/>
          <w:lang w:eastAsia="ja-JP"/>
        </w:rPr>
        <w:t>概要</w:t>
      </w:r>
    </w:p>
    <w:p w14:paraId="713C6636"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登録期間：本日から</w:t>
      </w:r>
      <w:r w:rsidRPr="00026AC0">
        <w:rPr>
          <w:rFonts w:ascii="DFKai-SB" w:eastAsia="ＭＳ Ｐゴシック" w:hAnsi="DFKai-SB"/>
          <w:sz w:val="32"/>
        </w:rPr>
        <w:t>202</w:t>
      </w:r>
      <w:r w:rsidR="00013106">
        <w:rPr>
          <w:rFonts w:ascii="DFKai-SB" w:eastAsia="ＭＳ Ｐゴシック" w:hAnsi="DFKai-SB" w:hint="eastAsia"/>
          <w:sz w:val="32"/>
        </w:rPr>
        <w:t>5</w:t>
      </w:r>
      <w:r w:rsidRPr="00026AC0">
        <w:rPr>
          <w:rFonts w:ascii="DFKai-SB" w:eastAsia="ＭＳ Ｐゴシック" w:hAnsi="DFKai-SB" w:hint="eastAsia"/>
          <w:sz w:val="32"/>
        </w:rPr>
        <w:t>年</w:t>
      </w:r>
      <w:r w:rsidR="00013106">
        <w:rPr>
          <w:rFonts w:ascii="DFKai-SB" w:eastAsia="ＭＳ Ｐゴシック" w:hAnsi="DFKai-SB" w:hint="eastAsia"/>
          <w:sz w:val="32"/>
        </w:rPr>
        <w:t>6</w:t>
      </w:r>
      <w:r w:rsidRPr="00026AC0">
        <w:rPr>
          <w:rFonts w:ascii="DFKai-SB" w:eastAsia="ＭＳ Ｐゴシック" w:hAnsi="DFKai-SB" w:hint="eastAsia"/>
          <w:sz w:val="32"/>
        </w:rPr>
        <w:t>月</w:t>
      </w:r>
      <w:r w:rsidR="00013106">
        <w:rPr>
          <w:rFonts w:ascii="DFKai-SB" w:eastAsia="ＭＳ Ｐゴシック" w:hAnsi="DFKai-SB" w:hint="eastAsia"/>
          <w:sz w:val="32"/>
        </w:rPr>
        <w:t>26</w:t>
      </w:r>
      <w:r w:rsidRPr="00026AC0">
        <w:rPr>
          <w:rFonts w:ascii="DFKai-SB" w:eastAsia="ＭＳ Ｐゴシック" w:hAnsi="DFKai-SB" w:hint="eastAsia"/>
          <w:sz w:val="32"/>
        </w:rPr>
        <w:t>日まで</w:t>
      </w:r>
    </w:p>
    <w:p w14:paraId="45A357FA" w14:textId="77777777" w:rsidR="00565F12" w:rsidRDefault="00565F12" w:rsidP="001629C4">
      <w:pPr>
        <w:spacing w:beforeLines="50" w:before="180" w:afterLines="50" w:after="180" w:line="360" w:lineRule="exact"/>
        <w:rPr>
          <w:rFonts w:ascii="DFKai-SB" w:eastAsia="ＭＳ Ｐゴシック" w:hAnsi="DFKai-SB"/>
          <w:sz w:val="32"/>
          <w:lang w:eastAsia="ja-JP"/>
        </w:rPr>
      </w:pPr>
    </w:p>
    <w:p w14:paraId="352A0946" w14:textId="1C57C46F" w:rsidR="00211457" w:rsidRPr="00026AC0"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台北視覚障害者音楽文化教育財団</w:t>
      </w:r>
      <w:r w:rsidR="00741173">
        <w:rPr>
          <w:rFonts w:ascii="DFKai-SB" w:eastAsia="ＭＳ Ｐゴシック" w:hAnsi="DFKai-SB" w:hint="eastAsia"/>
          <w:sz w:val="32"/>
          <w:lang w:eastAsia="ja-JP"/>
        </w:rPr>
        <w:t>(</w:t>
      </w:r>
      <w:r w:rsidR="00741173" w:rsidRPr="00741173">
        <w:rPr>
          <w:rFonts w:ascii="DFKai-SB" w:eastAsia="ＭＳ Ｐゴシック" w:hAnsi="DFKai-SB"/>
          <w:sz w:val="32"/>
          <w:lang w:eastAsia="ja-JP"/>
        </w:rPr>
        <w:t>TMFVI</w:t>
      </w:r>
      <w:r w:rsidR="00741173">
        <w:rPr>
          <w:rFonts w:ascii="DFKai-SB" w:eastAsia="ＭＳ Ｐゴシック" w:hAnsi="DFKai-SB" w:hint="eastAsia"/>
          <w:sz w:val="32"/>
          <w:lang w:eastAsia="ja-JP"/>
        </w:rPr>
        <w:t>)</w:t>
      </w:r>
      <w:r w:rsidR="008B2F1C">
        <w:rPr>
          <w:rFonts w:ascii="DFKai-SB" w:eastAsia="ＭＳ Ｐゴシック" w:hAnsi="DFKai-SB" w:hint="eastAsia"/>
          <w:sz w:val="32"/>
          <w:lang w:eastAsia="ja-JP"/>
        </w:rPr>
        <w:t>は</w:t>
      </w:r>
      <w:r w:rsidR="008B2F1C">
        <w:rPr>
          <w:rFonts w:ascii="DFKai-SB" w:eastAsia="ＭＳ Ｐゴシック" w:hAnsi="DFKai-SB" w:hint="eastAsia"/>
          <w:sz w:val="32"/>
          <w:lang w:eastAsia="ja-JP"/>
        </w:rPr>
        <w:t>1994</w:t>
      </w:r>
      <w:r w:rsidR="008B2F1C">
        <w:rPr>
          <w:rFonts w:ascii="DFKai-SB" w:eastAsia="ＭＳ Ｐゴシック" w:hAnsi="DFKai-SB" w:hint="eastAsia"/>
          <w:sz w:val="32"/>
          <w:lang w:eastAsia="ja-JP"/>
        </w:rPr>
        <w:t>年に設立し、今年で</w:t>
      </w:r>
      <w:r w:rsidR="008B2F1C">
        <w:rPr>
          <w:rFonts w:ascii="DFKai-SB" w:eastAsia="ＭＳ Ｐゴシック" w:hAnsi="DFKai-SB" w:hint="eastAsia"/>
          <w:sz w:val="32"/>
          <w:lang w:eastAsia="ja-JP"/>
        </w:rPr>
        <w:t>31</w:t>
      </w:r>
      <w:r w:rsidR="008B2F1C">
        <w:rPr>
          <w:rFonts w:ascii="DFKai-SB" w:eastAsia="ＭＳ Ｐゴシック" w:hAnsi="DFKai-SB" w:hint="eastAsia"/>
          <w:sz w:val="32"/>
          <w:lang w:eastAsia="ja-JP"/>
        </w:rPr>
        <w:t>周年を迎えます。</w:t>
      </w:r>
      <w:r w:rsidR="008B2F1C" w:rsidRPr="008B2F1C">
        <w:rPr>
          <w:rFonts w:ascii="DFKai-SB" w:eastAsia="ＭＳ Ｐゴシック" w:hAnsi="DFKai-SB" w:hint="eastAsia"/>
          <w:sz w:val="32"/>
          <w:lang w:eastAsia="ja-JP"/>
        </w:rPr>
        <w:t>台湾視覚障害者音楽祭・コンクールは、</w:t>
      </w:r>
      <w:r w:rsidR="008B2F1C">
        <w:rPr>
          <w:rFonts w:ascii="DFKai-SB" w:eastAsia="ＭＳ Ｐゴシック" w:hAnsi="DFKai-SB" w:hint="eastAsia"/>
          <w:sz w:val="32"/>
          <w:lang w:eastAsia="ja-JP"/>
        </w:rPr>
        <w:t>これより</w:t>
      </w:r>
      <w:r w:rsidR="008B2F1C">
        <w:rPr>
          <w:rFonts w:ascii="DFKai-SB" w:eastAsia="ＭＳ Ｐゴシック" w:hAnsi="DFKai-SB" w:hint="eastAsia"/>
          <w:sz w:val="32"/>
          <w:lang w:eastAsia="ja-JP"/>
        </w:rPr>
        <w:t>2</w:t>
      </w:r>
      <w:r w:rsidRPr="00026AC0">
        <w:rPr>
          <w:rFonts w:ascii="DFKai-SB" w:eastAsia="ＭＳ Ｐゴシック" w:hAnsi="DFKai-SB" w:hint="eastAsia"/>
          <w:sz w:val="32"/>
        </w:rPr>
        <w:t>年前</w:t>
      </w:r>
      <w:r w:rsidR="008B2F1C">
        <w:rPr>
          <w:rFonts w:ascii="DFKai-SB" w:eastAsia="ＭＳ Ｐゴシック" w:hAnsi="DFKai-SB" w:hint="eastAsia"/>
          <w:sz w:val="32"/>
          <w:lang w:eastAsia="ja-JP"/>
        </w:rPr>
        <w:t>の</w:t>
      </w:r>
      <w:r w:rsidR="008B2F1C">
        <w:rPr>
          <w:rFonts w:ascii="DFKai-SB" w:eastAsia="ＭＳ Ｐゴシック" w:hAnsi="DFKai-SB" w:hint="eastAsia"/>
          <w:sz w:val="32"/>
          <w:lang w:eastAsia="ja-JP"/>
        </w:rPr>
        <w:t>1992</w:t>
      </w:r>
      <w:r w:rsidR="008B2F1C">
        <w:rPr>
          <w:rFonts w:ascii="DFKai-SB" w:eastAsia="ＭＳ Ｐゴシック" w:hAnsi="DFKai-SB" w:hint="eastAsia"/>
          <w:sz w:val="32"/>
          <w:lang w:eastAsia="ja-JP"/>
        </w:rPr>
        <w:t>年</w:t>
      </w:r>
      <w:r w:rsidRPr="00026AC0">
        <w:rPr>
          <w:rFonts w:ascii="DFKai-SB" w:eastAsia="ＭＳ Ｐゴシック" w:hAnsi="DFKai-SB" w:hint="eastAsia"/>
          <w:sz w:val="32"/>
        </w:rPr>
        <w:t>に</w:t>
      </w:r>
      <w:r w:rsidR="008B2F1C">
        <w:rPr>
          <w:rFonts w:ascii="DFKai-SB" w:eastAsia="ＭＳ Ｐゴシック" w:hAnsi="DFKai-SB" w:hint="eastAsia"/>
          <w:sz w:val="32"/>
          <w:lang w:eastAsia="ja-JP"/>
        </w:rPr>
        <w:t>始まり、</w:t>
      </w:r>
      <w:r w:rsidRPr="00026AC0">
        <w:rPr>
          <w:rFonts w:ascii="DFKai-SB" w:eastAsia="ＭＳ Ｐゴシック" w:hAnsi="DFKai-SB" w:hint="eastAsia"/>
          <w:sz w:val="32"/>
        </w:rPr>
        <w:t>視覚障害者の音楽的才能の育成と発展を目的</w:t>
      </w:r>
      <w:r w:rsidR="008B2F1C">
        <w:rPr>
          <w:rFonts w:ascii="DFKai-SB" w:eastAsia="ＭＳ Ｐゴシック" w:hAnsi="DFKai-SB" w:hint="eastAsia"/>
          <w:sz w:val="32"/>
          <w:lang w:eastAsia="ja-JP"/>
        </w:rPr>
        <w:t>に</w:t>
      </w:r>
      <w:r w:rsidRPr="00026AC0">
        <w:rPr>
          <w:rFonts w:ascii="DFKai-SB" w:eastAsia="ＭＳ Ｐゴシック" w:hAnsi="DFKai-SB" w:hint="eastAsia"/>
          <w:sz w:val="32"/>
        </w:rPr>
        <w:t>、毎年開催</w:t>
      </w:r>
      <w:r w:rsidR="008B2F1C">
        <w:rPr>
          <w:rFonts w:ascii="DFKai-SB" w:eastAsia="ＭＳ Ｐゴシック" w:hAnsi="DFKai-SB" w:hint="eastAsia"/>
          <w:sz w:val="32"/>
          <w:lang w:eastAsia="ja-JP"/>
        </w:rPr>
        <w:t>してきました。</w:t>
      </w:r>
    </w:p>
    <w:p w14:paraId="01F1BCE3" w14:textId="6258728D" w:rsidR="007164C7" w:rsidRDefault="007164C7" w:rsidP="001629C4">
      <w:pPr>
        <w:spacing w:beforeLines="50" w:before="180" w:afterLines="50" w:after="180" w:line="360" w:lineRule="exact"/>
        <w:rPr>
          <w:rFonts w:ascii="DFKai-SB" w:eastAsia="ＭＳ Ｐゴシック" w:hAnsi="DFKai-SB"/>
          <w:sz w:val="32"/>
          <w:lang w:eastAsia="ja-JP"/>
        </w:rPr>
      </w:pPr>
      <w:r w:rsidRPr="007164C7">
        <w:rPr>
          <w:rFonts w:ascii="DFKai-SB" w:eastAsia="ＭＳ Ｐゴシック" w:hAnsi="DFKai-SB" w:hint="eastAsia"/>
          <w:sz w:val="32"/>
        </w:rPr>
        <w:t>また、コンクールの入賞者には賞金を授与し、才能ある音楽家たちの音楽活動を</w:t>
      </w:r>
      <w:r>
        <w:rPr>
          <w:rFonts w:ascii="DFKai-SB" w:eastAsia="ＭＳ Ｐゴシック" w:hAnsi="DFKai-SB" w:hint="eastAsia"/>
          <w:sz w:val="32"/>
          <w:lang w:eastAsia="ja-JP"/>
        </w:rPr>
        <w:t>応援</w:t>
      </w:r>
      <w:r w:rsidRPr="007164C7">
        <w:rPr>
          <w:rFonts w:ascii="DFKai-SB" w:eastAsia="ＭＳ Ｐゴシック" w:hAnsi="DFKai-SB" w:hint="eastAsia"/>
          <w:sz w:val="32"/>
        </w:rPr>
        <w:t>しています。</w:t>
      </w:r>
    </w:p>
    <w:p w14:paraId="459B7F3B" w14:textId="1D4678E0" w:rsidR="00211457" w:rsidRPr="00026AC0" w:rsidRDefault="006C6518"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rPr>
        <w:t>本年</w:t>
      </w:r>
      <w:r w:rsidR="00211457" w:rsidRPr="00026AC0">
        <w:rPr>
          <w:rFonts w:ascii="DFKai-SB" w:eastAsia="ＭＳ Ｐゴシック" w:hAnsi="DFKai-SB" w:hint="eastAsia"/>
          <w:sz w:val="32"/>
        </w:rPr>
        <w:t>、当協会は台北啓明学校と協力し</w:t>
      </w:r>
      <w:r w:rsidR="007B4EC3">
        <w:rPr>
          <w:rFonts w:ascii="DFKai-SB" w:eastAsia="ＭＳ Ｐゴシック" w:hAnsi="DFKai-SB" w:hint="eastAsia"/>
          <w:sz w:val="32"/>
          <w:lang w:eastAsia="ja-JP"/>
        </w:rPr>
        <w:t>て、</w:t>
      </w:r>
      <w:r>
        <w:rPr>
          <w:rFonts w:ascii="DFKai-SB" w:eastAsia="ＭＳ Ｐゴシック" w:hAnsi="DFKai-SB" w:hint="eastAsia"/>
          <w:sz w:val="32"/>
        </w:rPr>
        <w:t>国際視覚障害者音楽コンクールを開催し</w:t>
      </w:r>
      <w:r w:rsidR="007B4EC3">
        <w:rPr>
          <w:rFonts w:ascii="DFKai-SB" w:eastAsia="ＭＳ Ｐゴシック" w:hAnsi="DFKai-SB" w:hint="eastAsia"/>
          <w:sz w:val="32"/>
          <w:lang w:eastAsia="ja-JP"/>
        </w:rPr>
        <w:t>ま</w:t>
      </w:r>
      <w:r w:rsidR="00211457" w:rsidRPr="00026AC0">
        <w:rPr>
          <w:rFonts w:ascii="DFKai-SB" w:eastAsia="ＭＳ Ｐゴシック" w:hAnsi="DFKai-SB" w:hint="eastAsia"/>
          <w:sz w:val="32"/>
        </w:rPr>
        <w:t>す。</w:t>
      </w:r>
    </w:p>
    <w:p w14:paraId="56FCB732" w14:textId="17164D32" w:rsidR="0092344C" w:rsidRDefault="007B4EC3" w:rsidP="0092344C">
      <w:pPr>
        <w:spacing w:beforeLines="50" w:before="180" w:afterLines="50" w:after="180" w:line="360" w:lineRule="exact"/>
        <w:rPr>
          <w:rFonts w:ascii="DFKai-SB" w:eastAsia="ＭＳ Ｐゴシック" w:hAnsi="DFKai-SB"/>
          <w:sz w:val="32"/>
          <w:lang w:eastAsia="ja-JP"/>
        </w:rPr>
      </w:pPr>
      <w:r w:rsidRPr="007B4EC3">
        <w:rPr>
          <w:rFonts w:ascii="DFKai-SB" w:eastAsia="ＭＳ Ｐゴシック" w:hAnsi="DFKai-SB" w:hint="eastAsia"/>
          <w:sz w:val="32"/>
          <w:lang w:eastAsia="ja-JP"/>
        </w:rPr>
        <w:t>第</w:t>
      </w:r>
      <w:r w:rsidRPr="007B4EC3">
        <w:rPr>
          <w:rFonts w:ascii="DFKai-SB" w:eastAsia="ＭＳ Ｐゴシック" w:hAnsi="DFKai-SB"/>
          <w:sz w:val="32"/>
          <w:lang w:eastAsia="ja-JP"/>
        </w:rPr>
        <w:t>2</w:t>
      </w:r>
      <w:r w:rsidRPr="007B4EC3">
        <w:rPr>
          <w:rFonts w:ascii="DFKai-SB" w:eastAsia="ＭＳ Ｐゴシック" w:hAnsi="DFKai-SB" w:hint="eastAsia"/>
          <w:sz w:val="32"/>
          <w:lang w:eastAsia="ja-JP"/>
        </w:rPr>
        <w:t>回視覚障害者国際音楽コンクールを通じて、世界中の視覚障害の</w:t>
      </w:r>
      <w:r>
        <w:rPr>
          <w:rFonts w:ascii="DFKai-SB" w:eastAsia="ＭＳ Ｐゴシック" w:hAnsi="DFKai-SB" w:hint="eastAsia"/>
          <w:sz w:val="32"/>
          <w:lang w:eastAsia="ja-JP"/>
        </w:rPr>
        <w:t>ある</w:t>
      </w:r>
      <w:r w:rsidRPr="007B4EC3">
        <w:rPr>
          <w:rFonts w:ascii="DFKai-SB" w:eastAsia="ＭＳ Ｐゴシック" w:hAnsi="DFKai-SB" w:hint="eastAsia"/>
          <w:sz w:val="32"/>
          <w:lang w:eastAsia="ja-JP"/>
        </w:rPr>
        <w:t>音楽家</w:t>
      </w:r>
      <w:r w:rsidR="0092344C">
        <w:rPr>
          <w:rFonts w:ascii="DFKai-SB" w:eastAsia="ＭＳ Ｐゴシック" w:hAnsi="DFKai-SB" w:hint="eastAsia"/>
          <w:sz w:val="32"/>
          <w:lang w:eastAsia="ja-JP"/>
        </w:rPr>
        <w:t>が交流</w:t>
      </w:r>
      <w:r w:rsidR="00001D2B">
        <w:rPr>
          <w:rFonts w:ascii="DFKai-SB" w:eastAsia="ＭＳ Ｐゴシック" w:hAnsi="DFKai-SB" w:hint="eastAsia"/>
          <w:sz w:val="32"/>
          <w:lang w:eastAsia="ja-JP"/>
        </w:rPr>
        <w:t>し</w:t>
      </w:r>
      <w:r w:rsidR="0092344C">
        <w:rPr>
          <w:rFonts w:ascii="DFKai-SB" w:eastAsia="ＭＳ Ｐゴシック" w:hAnsi="DFKai-SB" w:hint="eastAsia"/>
          <w:sz w:val="32"/>
          <w:lang w:eastAsia="ja-JP"/>
        </w:rPr>
        <w:t>学び</w:t>
      </w:r>
      <w:r w:rsidR="00001D2B">
        <w:rPr>
          <w:rFonts w:ascii="DFKai-SB" w:eastAsia="ＭＳ Ｐゴシック" w:hAnsi="DFKai-SB" w:hint="eastAsia"/>
          <w:sz w:val="32"/>
          <w:lang w:eastAsia="ja-JP"/>
        </w:rPr>
        <w:t>合い、</w:t>
      </w:r>
      <w:r w:rsidRPr="007B4EC3">
        <w:rPr>
          <w:rFonts w:ascii="DFKai-SB" w:eastAsia="ＭＳ Ｐゴシック" w:hAnsi="DFKai-SB" w:hint="eastAsia"/>
          <w:sz w:val="32"/>
          <w:lang w:eastAsia="ja-JP"/>
        </w:rPr>
        <w:t>音楽への</w:t>
      </w:r>
      <w:r w:rsidR="0092344C">
        <w:rPr>
          <w:rFonts w:ascii="DFKai-SB" w:eastAsia="ＭＳ Ｐゴシック" w:hAnsi="DFKai-SB" w:hint="eastAsia"/>
          <w:sz w:val="32"/>
          <w:lang w:eastAsia="ja-JP"/>
        </w:rPr>
        <w:t>情熱</w:t>
      </w:r>
      <w:r w:rsidR="0092344C">
        <w:rPr>
          <w:rFonts w:ascii="DFKai-SB" w:eastAsia="ＭＳ Ｐゴシック" w:hAnsi="DFKai-SB" w:hint="eastAsia"/>
          <w:sz w:val="32"/>
          <w:lang w:eastAsia="ja-JP"/>
        </w:rPr>
        <w:t>を持ち、自身の限界を突破する機会を持</w:t>
      </w:r>
      <w:r w:rsidR="00001D2B">
        <w:rPr>
          <w:rFonts w:ascii="DFKai-SB" w:eastAsia="ＭＳ Ｐゴシック" w:hAnsi="DFKai-SB" w:hint="eastAsia"/>
          <w:sz w:val="32"/>
          <w:lang w:eastAsia="ja-JP"/>
        </w:rPr>
        <w:t>てることを願っています。</w:t>
      </w:r>
    </w:p>
    <w:p w14:paraId="02C851C3" w14:textId="2CE8831E" w:rsidR="00001D2B"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優勝者</w:t>
      </w:r>
      <w:r w:rsidR="0030076D">
        <w:rPr>
          <w:rFonts w:ascii="DFKai-SB" w:eastAsia="ＭＳ Ｐゴシック" w:hAnsi="DFKai-SB" w:hint="eastAsia"/>
          <w:sz w:val="32"/>
          <w:lang w:eastAsia="ja-JP"/>
        </w:rPr>
        <w:t>に</w:t>
      </w:r>
      <w:r w:rsidRPr="00026AC0">
        <w:rPr>
          <w:rFonts w:ascii="DFKai-SB" w:eastAsia="ＭＳ Ｐゴシック" w:hAnsi="DFKai-SB" w:hint="eastAsia"/>
          <w:sz w:val="32"/>
        </w:rPr>
        <w:t>は「視覚障害者音楽</w:t>
      </w:r>
      <w:r w:rsidR="00001D2B">
        <w:rPr>
          <w:rFonts w:ascii="DFKai-SB" w:eastAsia="ＭＳ Ｐゴシック" w:hAnsi="DFKai-SB" w:hint="eastAsia"/>
          <w:sz w:val="32"/>
          <w:lang w:eastAsia="ja-JP"/>
        </w:rPr>
        <w:t>フェスティバル</w:t>
      </w:r>
      <w:r w:rsidRPr="00026AC0">
        <w:rPr>
          <w:rFonts w:ascii="DFKai-SB" w:eastAsia="ＭＳ Ｐゴシック" w:hAnsi="DFKai-SB" w:hint="eastAsia"/>
          <w:sz w:val="32"/>
        </w:rPr>
        <w:t>コンサート」</w:t>
      </w:r>
      <w:r w:rsidR="00001D2B">
        <w:rPr>
          <w:rFonts w:ascii="DFKai-SB" w:eastAsia="ＭＳ Ｐゴシック" w:hAnsi="DFKai-SB" w:hint="eastAsia"/>
          <w:sz w:val="32"/>
          <w:lang w:eastAsia="ja-JP"/>
        </w:rPr>
        <w:t>での</w:t>
      </w:r>
      <w:r w:rsidRPr="00026AC0">
        <w:rPr>
          <w:rFonts w:ascii="DFKai-SB" w:eastAsia="ＭＳ Ｐゴシック" w:hAnsi="DFKai-SB" w:hint="eastAsia"/>
          <w:sz w:val="32"/>
        </w:rPr>
        <w:t>演奏</w:t>
      </w:r>
      <w:r w:rsidR="00001D2B">
        <w:rPr>
          <w:rFonts w:ascii="DFKai-SB" w:eastAsia="ＭＳ Ｐゴシック" w:hAnsi="DFKai-SB" w:hint="eastAsia"/>
          <w:sz w:val="32"/>
          <w:lang w:eastAsia="ja-JP"/>
        </w:rPr>
        <w:t>機会が与えられます。</w:t>
      </w:r>
    </w:p>
    <w:p w14:paraId="343329DB" w14:textId="77777777" w:rsidR="0030076D" w:rsidRDefault="0030076D" w:rsidP="001629C4">
      <w:pPr>
        <w:spacing w:beforeLines="50" w:before="180" w:afterLines="50" w:after="180" w:line="360" w:lineRule="exact"/>
        <w:rPr>
          <w:rFonts w:ascii="DFKai-SB" w:eastAsia="ＭＳ Ｐゴシック" w:hAnsi="DFKai-SB"/>
          <w:sz w:val="32"/>
          <w:lang w:eastAsia="ja-JP"/>
        </w:rPr>
      </w:pPr>
    </w:p>
    <w:p w14:paraId="38CCA65F" w14:textId="55D8EB2F" w:rsidR="0030076D"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コンクール</w:t>
      </w:r>
      <w:r w:rsidR="0030076D">
        <w:rPr>
          <w:rFonts w:ascii="DFKai-SB" w:eastAsia="ＭＳ Ｐゴシック" w:hAnsi="DFKai-SB" w:hint="eastAsia"/>
          <w:sz w:val="32"/>
          <w:lang w:eastAsia="ja-JP"/>
        </w:rPr>
        <w:t>は、</w:t>
      </w:r>
      <w:r w:rsidRPr="00026AC0">
        <w:rPr>
          <w:rFonts w:ascii="DFKai-SB" w:eastAsia="ＭＳ Ｐゴシック" w:hAnsi="DFKai-SB" w:hint="eastAsia"/>
          <w:sz w:val="32"/>
        </w:rPr>
        <w:t>アカデミック</w:t>
      </w:r>
      <w:r w:rsidR="0030076D">
        <w:rPr>
          <w:rFonts w:ascii="DFKai-SB" w:eastAsia="ＭＳ Ｐゴシック" w:hAnsi="DFKai-SB" w:hint="eastAsia"/>
          <w:sz w:val="32"/>
          <w:lang w:eastAsia="ja-JP"/>
        </w:rPr>
        <w:t>部門</w:t>
      </w:r>
      <w:r w:rsidRPr="00026AC0">
        <w:rPr>
          <w:rFonts w:ascii="DFKai-SB" w:eastAsia="ＭＳ Ｐゴシック" w:hAnsi="DFKai-SB" w:hint="eastAsia"/>
          <w:sz w:val="32"/>
        </w:rPr>
        <w:t>と</w:t>
      </w:r>
      <w:r w:rsidR="0030076D">
        <w:rPr>
          <w:rFonts w:ascii="DFKai-SB" w:eastAsia="ＭＳ Ｐゴシック" w:hAnsi="DFKai-SB" w:hint="eastAsia"/>
          <w:sz w:val="32"/>
          <w:lang w:eastAsia="ja-JP"/>
        </w:rPr>
        <w:t>、</w:t>
      </w:r>
      <w:r w:rsidR="007862FC">
        <w:rPr>
          <w:rFonts w:ascii="DFKai-SB" w:eastAsia="ＭＳ Ｐゴシック" w:hAnsi="DFKai-SB" w:hint="eastAsia"/>
          <w:sz w:val="32"/>
          <w:lang w:eastAsia="ja-JP"/>
        </w:rPr>
        <w:t>フリー</w:t>
      </w:r>
      <w:r w:rsidR="0030076D">
        <w:rPr>
          <w:rFonts w:ascii="DFKai-SB" w:eastAsia="ＭＳ Ｐゴシック" w:hAnsi="DFKai-SB" w:hint="eastAsia"/>
          <w:sz w:val="32"/>
          <w:lang w:eastAsia="ja-JP"/>
        </w:rPr>
        <w:t>クロスオーバー部門の</w:t>
      </w:r>
      <w:r w:rsidR="0030076D">
        <w:rPr>
          <w:rFonts w:ascii="DFKai-SB" w:eastAsia="ＭＳ Ｐゴシック" w:hAnsi="DFKai-SB" w:hint="eastAsia"/>
          <w:sz w:val="32"/>
          <w:lang w:eastAsia="ja-JP"/>
        </w:rPr>
        <w:t>2</w:t>
      </w:r>
      <w:r w:rsidR="0030076D">
        <w:rPr>
          <w:rFonts w:ascii="DFKai-SB" w:eastAsia="ＭＳ Ｐゴシック" w:hAnsi="DFKai-SB" w:hint="eastAsia"/>
          <w:sz w:val="32"/>
          <w:lang w:eastAsia="ja-JP"/>
        </w:rPr>
        <w:t>つの</w:t>
      </w:r>
      <w:r w:rsidR="0030076D">
        <w:rPr>
          <w:rFonts w:ascii="DFKai-SB" w:eastAsia="ＭＳ Ｐゴシック" w:hAnsi="DFKai-SB" w:hint="eastAsia"/>
          <w:sz w:val="32"/>
          <w:lang w:eastAsia="ja-JP"/>
        </w:rPr>
        <w:t>部門で審査を行います。</w:t>
      </w:r>
    </w:p>
    <w:p w14:paraId="2E0E677F" w14:textId="10C02337" w:rsidR="00BC02B4" w:rsidRDefault="00BC02B4" w:rsidP="00BC02B4">
      <w:pPr>
        <w:spacing w:beforeLines="50" w:before="180" w:afterLines="50" w:after="180" w:line="360" w:lineRule="exact"/>
        <w:rPr>
          <w:rFonts w:ascii="DFKai-SB" w:eastAsia="ＭＳ Ｐゴシック" w:hAnsi="DFKai-SB"/>
          <w:sz w:val="32"/>
          <w:lang w:eastAsia="ja-JP"/>
        </w:rPr>
      </w:pPr>
      <w:r w:rsidRPr="00BC02B4">
        <w:rPr>
          <w:rFonts w:ascii="DFKai-SB" w:eastAsia="ＭＳ Ｐゴシック" w:hAnsi="DFKai-SB" w:hint="eastAsia"/>
          <w:sz w:val="32"/>
          <w:lang w:eastAsia="ja-JP"/>
        </w:rPr>
        <w:lastRenderedPageBreak/>
        <w:t>各</w:t>
      </w:r>
      <w:r>
        <w:rPr>
          <w:rFonts w:ascii="DFKai-SB" w:eastAsia="ＭＳ Ｐゴシック" w:hAnsi="DFKai-SB" w:hint="eastAsia"/>
          <w:sz w:val="32"/>
          <w:lang w:eastAsia="ja-JP"/>
        </w:rPr>
        <w:t>部門</w:t>
      </w:r>
      <w:r w:rsidRPr="00BC02B4">
        <w:rPr>
          <w:rFonts w:ascii="DFKai-SB" w:eastAsia="ＭＳ Ｐゴシック" w:hAnsi="DFKai-SB" w:hint="eastAsia"/>
          <w:sz w:val="32"/>
          <w:lang w:eastAsia="ja-JP"/>
        </w:rPr>
        <w:t>は</w:t>
      </w:r>
      <w:r>
        <w:rPr>
          <w:rFonts w:ascii="DFKai-SB" w:eastAsia="ＭＳ Ｐゴシック" w:hAnsi="DFKai-SB" w:hint="eastAsia"/>
          <w:sz w:val="32"/>
          <w:lang w:eastAsia="ja-JP"/>
        </w:rPr>
        <w:t>年齢により</w:t>
      </w:r>
      <w:r w:rsidRPr="00BC02B4">
        <w:rPr>
          <w:rFonts w:ascii="DFKai-SB" w:eastAsia="ＭＳ Ｐゴシック" w:hAnsi="DFKai-SB"/>
          <w:sz w:val="32"/>
          <w:lang w:eastAsia="ja-JP"/>
        </w:rPr>
        <w:t>2</w:t>
      </w:r>
      <w:r w:rsidRPr="00BC02B4">
        <w:rPr>
          <w:rFonts w:ascii="DFKai-SB" w:eastAsia="ＭＳ Ｐゴシック" w:hAnsi="DFKai-SB" w:hint="eastAsia"/>
          <w:sz w:val="32"/>
          <w:lang w:eastAsia="ja-JP"/>
        </w:rPr>
        <w:t>つのグループに分けられ、</w:t>
      </w:r>
      <w:r w:rsidRPr="00BC02B4">
        <w:rPr>
          <w:rFonts w:ascii="DFKai-SB" w:eastAsia="ＭＳ Ｐゴシック" w:hAnsi="DFKai-SB"/>
          <w:sz w:val="32"/>
          <w:lang w:eastAsia="ja-JP"/>
        </w:rPr>
        <w:t>2007</w:t>
      </w:r>
      <w:r w:rsidRPr="00BC02B4">
        <w:rPr>
          <w:rFonts w:ascii="DFKai-SB" w:eastAsia="ＭＳ Ｐゴシック" w:hAnsi="DFKai-SB" w:hint="eastAsia"/>
          <w:sz w:val="32"/>
          <w:lang w:eastAsia="ja-JP"/>
        </w:rPr>
        <w:t>年</w:t>
      </w:r>
      <w:r w:rsidRPr="00BC02B4">
        <w:rPr>
          <w:rFonts w:ascii="DFKai-SB" w:eastAsia="ＭＳ Ｐゴシック" w:hAnsi="DFKai-SB"/>
          <w:sz w:val="32"/>
          <w:lang w:eastAsia="ja-JP"/>
        </w:rPr>
        <w:t>10</w:t>
      </w:r>
      <w:r w:rsidRPr="00BC02B4">
        <w:rPr>
          <w:rFonts w:ascii="DFKai-SB" w:eastAsia="ＭＳ Ｐゴシック" w:hAnsi="DFKai-SB" w:hint="eastAsia"/>
          <w:sz w:val="32"/>
          <w:lang w:eastAsia="ja-JP"/>
        </w:rPr>
        <w:t>月</w:t>
      </w:r>
      <w:r w:rsidRPr="00BC02B4">
        <w:rPr>
          <w:rFonts w:ascii="DFKai-SB" w:eastAsia="ＭＳ Ｐゴシック" w:hAnsi="DFKai-SB"/>
          <w:sz w:val="32"/>
          <w:lang w:eastAsia="ja-JP"/>
        </w:rPr>
        <w:t>1</w:t>
      </w:r>
      <w:r w:rsidRPr="00BC02B4">
        <w:rPr>
          <w:rFonts w:ascii="DFKai-SB" w:eastAsia="ＭＳ Ｐゴシック" w:hAnsi="DFKai-SB" w:hint="eastAsia"/>
          <w:sz w:val="32"/>
          <w:lang w:eastAsia="ja-JP"/>
        </w:rPr>
        <w:t>日以降に生まれた参加者は学生グループ</w:t>
      </w:r>
      <w:r w:rsidRPr="00BC02B4">
        <w:rPr>
          <w:rFonts w:ascii="DFKai-SB" w:eastAsia="ＭＳ Ｐゴシック" w:hAnsi="DFKai-SB"/>
          <w:sz w:val="32"/>
          <w:lang w:eastAsia="ja-JP"/>
        </w:rPr>
        <w:t>(</w:t>
      </w:r>
      <w:r w:rsidRPr="00BC02B4">
        <w:rPr>
          <w:rFonts w:ascii="DFKai-SB" w:eastAsia="ＭＳ Ｐゴシック" w:hAnsi="DFKai-SB" w:hint="eastAsia"/>
          <w:sz w:val="32"/>
          <w:lang w:eastAsia="ja-JP"/>
        </w:rPr>
        <w:t>年齢制限を超えた学生</w:t>
      </w:r>
      <w:r>
        <w:rPr>
          <w:rFonts w:ascii="DFKai-SB" w:eastAsia="ＭＳ Ｐゴシック" w:hAnsi="DFKai-SB" w:hint="eastAsia"/>
          <w:sz w:val="32"/>
          <w:lang w:eastAsia="ja-JP"/>
        </w:rPr>
        <w:t>は</w:t>
      </w:r>
      <w:r w:rsidRPr="00BC02B4">
        <w:rPr>
          <w:rFonts w:ascii="DFKai-SB" w:eastAsia="ＭＳ Ｐゴシック" w:hAnsi="DFKai-SB" w:hint="eastAsia"/>
          <w:sz w:val="32"/>
          <w:lang w:eastAsia="ja-JP"/>
        </w:rPr>
        <w:t>この</w:t>
      </w:r>
      <w:r>
        <w:rPr>
          <w:rFonts w:ascii="DFKai-SB" w:eastAsia="ＭＳ Ｐゴシック" w:hAnsi="DFKai-SB" w:hint="eastAsia"/>
          <w:sz w:val="32"/>
          <w:lang w:eastAsia="ja-JP"/>
        </w:rPr>
        <w:t>グループに含まれません</w:t>
      </w:r>
      <w:r w:rsidRPr="00BC02B4">
        <w:rPr>
          <w:rFonts w:ascii="DFKai-SB" w:eastAsia="ＭＳ Ｐゴシック" w:hAnsi="DFKai-SB"/>
          <w:sz w:val="32"/>
          <w:lang w:eastAsia="ja-JP"/>
        </w:rPr>
        <w:t>)</w:t>
      </w:r>
      <w:r w:rsidRPr="00BC02B4">
        <w:rPr>
          <w:rFonts w:ascii="DFKai-SB" w:eastAsia="ＭＳ Ｐゴシック" w:hAnsi="DFKai-SB" w:hint="eastAsia"/>
          <w:sz w:val="32"/>
          <w:lang w:eastAsia="ja-JP"/>
        </w:rPr>
        <w:t>、</w:t>
      </w:r>
      <w:r w:rsidRPr="00BC02B4">
        <w:rPr>
          <w:rFonts w:ascii="DFKai-SB" w:eastAsia="ＭＳ Ｐゴシック" w:hAnsi="DFKai-SB"/>
          <w:sz w:val="32"/>
          <w:lang w:eastAsia="ja-JP"/>
        </w:rPr>
        <w:t>2007</w:t>
      </w:r>
      <w:r w:rsidRPr="00BC02B4">
        <w:rPr>
          <w:rFonts w:ascii="DFKai-SB" w:eastAsia="ＭＳ Ｐゴシック" w:hAnsi="DFKai-SB" w:hint="eastAsia"/>
          <w:sz w:val="32"/>
          <w:lang w:eastAsia="ja-JP"/>
        </w:rPr>
        <w:t>年</w:t>
      </w:r>
      <w:r w:rsidRPr="00BC02B4">
        <w:rPr>
          <w:rFonts w:ascii="DFKai-SB" w:eastAsia="ＭＳ Ｐゴシック" w:hAnsi="DFKai-SB"/>
          <w:sz w:val="32"/>
          <w:lang w:eastAsia="ja-JP"/>
        </w:rPr>
        <w:t>10</w:t>
      </w:r>
      <w:r w:rsidRPr="00BC02B4">
        <w:rPr>
          <w:rFonts w:ascii="DFKai-SB" w:eastAsia="ＭＳ Ｐゴシック" w:hAnsi="DFKai-SB" w:hint="eastAsia"/>
          <w:sz w:val="32"/>
          <w:lang w:eastAsia="ja-JP"/>
        </w:rPr>
        <w:t>月</w:t>
      </w:r>
      <w:r w:rsidRPr="00BC02B4">
        <w:rPr>
          <w:rFonts w:ascii="DFKai-SB" w:eastAsia="ＭＳ Ｐゴシック" w:hAnsi="DFKai-SB"/>
          <w:sz w:val="32"/>
          <w:lang w:eastAsia="ja-JP"/>
        </w:rPr>
        <w:t>1</w:t>
      </w:r>
      <w:r w:rsidRPr="00BC02B4">
        <w:rPr>
          <w:rFonts w:ascii="DFKai-SB" w:eastAsia="ＭＳ Ｐゴシック" w:hAnsi="DFKai-SB" w:hint="eastAsia"/>
          <w:sz w:val="32"/>
          <w:lang w:eastAsia="ja-JP"/>
        </w:rPr>
        <w:t>日以前に生まれた参加者は成人</w:t>
      </w:r>
      <w:r>
        <w:rPr>
          <w:rFonts w:ascii="DFKai-SB" w:eastAsia="ＭＳ Ｐゴシック" w:hAnsi="DFKai-SB" w:hint="eastAsia"/>
          <w:sz w:val="32"/>
          <w:lang w:eastAsia="ja-JP"/>
        </w:rPr>
        <w:t>グ</w:t>
      </w:r>
      <w:r w:rsidRPr="00BC02B4">
        <w:rPr>
          <w:rFonts w:ascii="DFKai-SB" w:eastAsia="ＭＳ Ｐゴシック" w:hAnsi="DFKai-SB" w:hint="eastAsia"/>
          <w:sz w:val="32"/>
          <w:lang w:eastAsia="ja-JP"/>
        </w:rPr>
        <w:t>ループ</w:t>
      </w:r>
      <w:r>
        <w:rPr>
          <w:rFonts w:ascii="DFKai-SB" w:eastAsia="ＭＳ Ｐゴシック" w:hAnsi="DFKai-SB" w:hint="eastAsia"/>
          <w:sz w:val="32"/>
          <w:lang w:eastAsia="ja-JP"/>
        </w:rPr>
        <w:t>として審査を受けます</w:t>
      </w:r>
      <w:r w:rsidRPr="00BC02B4">
        <w:rPr>
          <w:rFonts w:ascii="DFKai-SB" w:eastAsia="ＭＳ Ｐゴシック" w:hAnsi="DFKai-SB" w:hint="eastAsia"/>
          <w:sz w:val="32"/>
          <w:lang w:eastAsia="ja-JP"/>
        </w:rPr>
        <w:t>。</w:t>
      </w:r>
    </w:p>
    <w:p w14:paraId="26FDD02D" w14:textId="045A3F84" w:rsidR="007862FC" w:rsidRDefault="007862FC" w:rsidP="00BC02B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さらに、</w:t>
      </w:r>
      <w:r w:rsidR="00BC02B4" w:rsidRPr="00BC02B4">
        <w:rPr>
          <w:rFonts w:ascii="DFKai-SB" w:eastAsia="ＭＳ Ｐゴシック" w:hAnsi="DFKai-SB" w:hint="eastAsia"/>
          <w:sz w:val="32"/>
          <w:lang w:eastAsia="ja-JP"/>
        </w:rPr>
        <w:t>今年は</w:t>
      </w:r>
      <w:r>
        <w:rPr>
          <w:rFonts w:ascii="DFKai-SB" w:eastAsia="ＭＳ Ｐゴシック" w:hAnsi="DFKai-SB" w:hint="eastAsia"/>
          <w:sz w:val="32"/>
          <w:lang w:eastAsia="ja-JP"/>
        </w:rPr>
        <w:t>創作</w:t>
      </w:r>
      <w:r w:rsidR="00BC02B4">
        <w:rPr>
          <w:rFonts w:ascii="DFKai-SB" w:eastAsia="ＭＳ Ｐゴシック" w:hAnsi="DFKai-SB" w:hint="eastAsia"/>
          <w:sz w:val="32"/>
          <w:lang w:eastAsia="ja-JP"/>
        </w:rPr>
        <w:t>部門</w:t>
      </w:r>
      <w:r w:rsidR="00BC02B4" w:rsidRPr="00BC02B4">
        <w:rPr>
          <w:rFonts w:ascii="DFKai-SB" w:eastAsia="ＭＳ Ｐゴシック" w:hAnsi="DFKai-SB" w:hint="eastAsia"/>
          <w:sz w:val="32"/>
          <w:lang w:eastAsia="ja-JP"/>
        </w:rPr>
        <w:t>を追加し、</w:t>
      </w:r>
      <w:r w:rsidRPr="00BC02B4">
        <w:rPr>
          <w:rFonts w:ascii="DFKai-SB" w:eastAsia="ＭＳ Ｐゴシック" w:hAnsi="DFKai-SB" w:hint="eastAsia"/>
          <w:sz w:val="32"/>
          <w:lang w:eastAsia="ja-JP"/>
        </w:rPr>
        <w:t>視覚障害のある才能のある人々が独自の作品を発表</w:t>
      </w:r>
      <w:r w:rsidRPr="00BC02B4">
        <w:rPr>
          <w:rFonts w:ascii="DFKai-SB" w:eastAsia="ＭＳ Ｐゴシック" w:hAnsi="DFKai-SB"/>
          <w:sz w:val="32"/>
          <w:lang w:eastAsia="ja-JP"/>
        </w:rPr>
        <w:t>/</w:t>
      </w:r>
      <w:r w:rsidRPr="00BC02B4">
        <w:rPr>
          <w:rFonts w:ascii="DFKai-SB" w:eastAsia="ＭＳ Ｐゴシック" w:hAnsi="DFKai-SB" w:hint="eastAsia"/>
          <w:sz w:val="32"/>
          <w:lang w:eastAsia="ja-JP"/>
        </w:rPr>
        <w:t>演奏し、音楽の能力を深く幅広く示すことを奨励します。</w:t>
      </w:r>
      <w:r>
        <w:rPr>
          <w:rFonts w:ascii="DFKai-SB" w:eastAsia="ＭＳ Ｐゴシック" w:hAnsi="DFKai-SB" w:hint="eastAsia"/>
          <w:sz w:val="32"/>
          <w:lang w:eastAsia="ja-JP"/>
        </w:rPr>
        <w:t>この部門は</w:t>
      </w:r>
      <w:r w:rsidR="00E07CC0">
        <w:rPr>
          <w:rFonts w:ascii="DFKai-SB" w:eastAsia="ＭＳ Ｐゴシック" w:hAnsi="DFKai-SB" w:hint="eastAsia"/>
          <w:sz w:val="32"/>
          <w:lang w:eastAsia="ja-JP"/>
        </w:rPr>
        <w:t>年齢</w:t>
      </w:r>
      <w:r w:rsidR="006D011E">
        <w:rPr>
          <w:rFonts w:ascii="DFKai-SB" w:eastAsia="ＭＳ Ｐゴシック" w:hAnsi="DFKai-SB" w:hint="eastAsia"/>
          <w:sz w:val="32"/>
          <w:lang w:eastAsia="ja-JP"/>
        </w:rPr>
        <w:t>を問わず、</w:t>
      </w:r>
      <w:r w:rsidR="00E07CC0">
        <w:rPr>
          <w:rFonts w:ascii="DFKai-SB" w:eastAsia="ＭＳ Ｐゴシック" w:hAnsi="DFKai-SB" w:hint="eastAsia"/>
          <w:sz w:val="32"/>
          <w:lang w:eastAsia="ja-JP"/>
        </w:rPr>
        <w:t>アカデミック</w:t>
      </w:r>
      <w:r w:rsidR="004E7AB5">
        <w:rPr>
          <w:rFonts w:ascii="DFKai-SB" w:eastAsia="ＭＳ Ｐゴシック" w:hAnsi="DFKai-SB" w:hint="eastAsia"/>
          <w:sz w:val="32"/>
          <w:lang w:eastAsia="ja-JP"/>
        </w:rPr>
        <w:t>作曲</w:t>
      </w:r>
      <w:r w:rsidR="00BC02B4" w:rsidRPr="00BC02B4">
        <w:rPr>
          <w:rFonts w:ascii="DFKai-SB" w:eastAsia="ＭＳ Ｐゴシック" w:hAnsi="DFKai-SB" w:hint="eastAsia"/>
          <w:sz w:val="32"/>
          <w:lang w:eastAsia="ja-JP"/>
        </w:rPr>
        <w:t>グループと</w:t>
      </w:r>
      <w:r w:rsidR="006D011E">
        <w:rPr>
          <w:rFonts w:ascii="DFKai-SB" w:eastAsia="ＭＳ Ｐゴシック" w:hAnsi="DFKai-SB" w:hint="eastAsia"/>
          <w:sz w:val="32"/>
          <w:lang w:eastAsia="ja-JP"/>
        </w:rPr>
        <w:t>応用</w:t>
      </w:r>
      <w:r w:rsidR="004E7AB5">
        <w:rPr>
          <w:rFonts w:ascii="DFKai-SB" w:eastAsia="ＭＳ Ｐゴシック" w:hAnsi="DFKai-SB" w:hint="eastAsia"/>
          <w:sz w:val="32"/>
          <w:lang w:eastAsia="ja-JP"/>
        </w:rPr>
        <w:t>創作</w:t>
      </w:r>
      <w:r w:rsidR="00BC02B4" w:rsidRPr="00BC02B4">
        <w:rPr>
          <w:rFonts w:ascii="DFKai-SB" w:eastAsia="ＭＳ Ｐゴシック" w:hAnsi="DFKai-SB" w:hint="eastAsia"/>
          <w:sz w:val="32"/>
          <w:lang w:eastAsia="ja-JP"/>
        </w:rPr>
        <w:t>グループに分類して</w:t>
      </w:r>
      <w:r w:rsidR="00E07CC0">
        <w:rPr>
          <w:rFonts w:ascii="DFKai-SB" w:eastAsia="ＭＳ Ｐゴシック" w:hAnsi="DFKai-SB" w:hint="eastAsia"/>
          <w:sz w:val="32"/>
          <w:lang w:eastAsia="ja-JP"/>
        </w:rPr>
        <w:t>審査を行います。</w:t>
      </w:r>
    </w:p>
    <w:p w14:paraId="707B7075" w14:textId="77777777" w:rsidR="00BC02B4" w:rsidRPr="007471D4" w:rsidRDefault="00BC02B4" w:rsidP="00BC02B4">
      <w:pPr>
        <w:spacing w:beforeLines="50" w:before="180" w:afterLines="50" w:after="180" w:line="360" w:lineRule="exact"/>
        <w:rPr>
          <w:rFonts w:ascii="DFKai-SB" w:eastAsia="ＭＳ Ｐゴシック" w:hAnsi="DFKai-SB"/>
          <w:sz w:val="32"/>
          <w:lang w:eastAsia="ja-JP"/>
        </w:rPr>
      </w:pPr>
    </w:p>
    <w:p w14:paraId="4A963050" w14:textId="77777777" w:rsidR="00BC02B4" w:rsidRPr="00BC02B4" w:rsidRDefault="00BC02B4" w:rsidP="00BC02B4">
      <w:pPr>
        <w:spacing w:beforeLines="50" w:before="180" w:afterLines="50" w:after="180" w:line="360" w:lineRule="exact"/>
        <w:rPr>
          <w:rFonts w:ascii="DFKai-SB" w:eastAsia="ＭＳ Ｐゴシック" w:hAnsi="DFKai-SB" w:hint="eastAsia"/>
          <w:sz w:val="32"/>
          <w:lang w:eastAsia="ja-JP"/>
        </w:rPr>
      </w:pPr>
      <w:r w:rsidRPr="00BC02B4">
        <w:rPr>
          <w:rFonts w:ascii="DFKai-SB" w:eastAsia="ＭＳ Ｐゴシック" w:hAnsi="DFKai-SB" w:hint="eastAsia"/>
          <w:sz w:val="32"/>
          <w:lang w:eastAsia="ja-JP"/>
        </w:rPr>
        <w:t>主催</w:t>
      </w:r>
      <w:r w:rsidRPr="00BC02B4">
        <w:rPr>
          <w:rFonts w:ascii="DFKai-SB" w:eastAsia="ＭＳ Ｐゴシック" w:hAnsi="DFKai-SB" w:hint="eastAsia"/>
          <w:sz w:val="32"/>
          <w:lang w:eastAsia="ja-JP"/>
        </w:rPr>
        <w:t xml:space="preserve">: </w:t>
      </w:r>
      <w:r w:rsidRPr="00BC02B4">
        <w:rPr>
          <w:rFonts w:ascii="DFKai-SB" w:eastAsia="ＭＳ Ｐゴシック" w:hAnsi="DFKai-SB" w:hint="eastAsia"/>
          <w:sz w:val="32"/>
          <w:lang w:eastAsia="ja-JP"/>
        </w:rPr>
        <w:t>台北市教育局</w:t>
      </w:r>
    </w:p>
    <w:p w14:paraId="66E4401A" w14:textId="617E0645" w:rsidR="00BC02B4" w:rsidRPr="00BC02B4" w:rsidRDefault="00BC02B4" w:rsidP="00BC02B4">
      <w:pPr>
        <w:spacing w:beforeLines="50" w:before="180" w:afterLines="50" w:after="180" w:line="360" w:lineRule="exact"/>
        <w:rPr>
          <w:rFonts w:ascii="DFKai-SB" w:eastAsia="ＭＳ Ｐゴシック" w:hAnsi="DFKai-SB"/>
          <w:sz w:val="32"/>
          <w:lang w:eastAsia="ja-JP"/>
        </w:rPr>
      </w:pPr>
      <w:r w:rsidRPr="00BC02B4">
        <w:rPr>
          <w:rFonts w:ascii="DFKai-SB" w:eastAsia="ＭＳ Ｐゴシック" w:hAnsi="DFKai-SB" w:hint="eastAsia"/>
          <w:sz w:val="32"/>
          <w:lang w:eastAsia="ja-JP"/>
        </w:rPr>
        <w:t>主催</w:t>
      </w:r>
      <w:r w:rsidRPr="00BC02B4">
        <w:rPr>
          <w:rFonts w:ascii="DFKai-SB" w:eastAsia="ＭＳ Ｐゴシック" w:hAnsi="DFKai-SB"/>
          <w:sz w:val="32"/>
          <w:lang w:eastAsia="ja-JP"/>
        </w:rPr>
        <w:t xml:space="preserve">: </w:t>
      </w:r>
      <w:r w:rsidR="00E07CC0" w:rsidRPr="00026AC0">
        <w:rPr>
          <w:rFonts w:ascii="DFKai-SB" w:eastAsia="ＭＳ Ｐゴシック" w:hAnsi="DFKai-SB" w:hint="eastAsia"/>
          <w:sz w:val="32"/>
        </w:rPr>
        <w:t>台北視覚障害者音楽文化教育財団</w:t>
      </w:r>
      <w:r w:rsidRPr="00BC02B4">
        <w:rPr>
          <w:rFonts w:ascii="DFKai-SB" w:eastAsia="ＭＳ Ｐゴシック" w:hAnsi="DFKai-SB"/>
          <w:sz w:val="32"/>
          <w:lang w:eastAsia="ja-JP"/>
        </w:rPr>
        <w:t>(TMFVI)</w:t>
      </w:r>
    </w:p>
    <w:p w14:paraId="604ED5F7" w14:textId="77777777" w:rsidR="007471D4" w:rsidRPr="006148FA" w:rsidRDefault="007471D4" w:rsidP="007471D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共催：台北市立啓明学校</w:t>
      </w:r>
    </w:p>
    <w:p w14:paraId="215C1FE2" w14:textId="77777777" w:rsidR="007471D4" w:rsidRDefault="007471D4" w:rsidP="001629C4">
      <w:pPr>
        <w:spacing w:beforeLines="50" w:before="180" w:afterLines="50" w:after="180" w:line="360" w:lineRule="exact"/>
        <w:rPr>
          <w:rFonts w:ascii="DFKai-SB" w:eastAsia="ＭＳ Ｐゴシック" w:hAnsi="DFKai-SB"/>
          <w:sz w:val="32"/>
          <w:lang w:eastAsia="ja-JP"/>
        </w:rPr>
      </w:pPr>
    </w:p>
    <w:p w14:paraId="64F81F26" w14:textId="4B734CF5"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日時：</w:t>
      </w:r>
      <w:r w:rsidRPr="00026AC0">
        <w:rPr>
          <w:rFonts w:ascii="DFKai-SB" w:eastAsia="ＭＳ Ｐゴシック" w:hAnsi="DFKai-SB" w:hint="eastAsia"/>
          <w:sz w:val="32"/>
        </w:rPr>
        <w:t>202</w:t>
      </w:r>
      <w:r w:rsidR="00C61A0D" w:rsidRPr="006148FA">
        <w:rPr>
          <w:rFonts w:ascii="DFKai-SB" w:eastAsia="ＭＳ Ｐゴシック" w:hAnsi="DFKai-SB" w:hint="eastAsia"/>
          <w:sz w:val="32"/>
        </w:rPr>
        <w:t>5</w:t>
      </w:r>
      <w:r w:rsidRPr="00026AC0">
        <w:rPr>
          <w:rFonts w:ascii="DFKai-SB" w:eastAsia="ＭＳ Ｐゴシック" w:hAnsi="DFKai-SB" w:hint="eastAsia"/>
          <w:sz w:val="32"/>
        </w:rPr>
        <w:t>年</w:t>
      </w:r>
      <w:r w:rsidRPr="00026AC0">
        <w:rPr>
          <w:rFonts w:ascii="DFKai-SB" w:eastAsia="ＭＳ Ｐゴシック" w:hAnsi="DFKai-SB" w:hint="eastAsia"/>
          <w:sz w:val="32"/>
        </w:rPr>
        <w:t>10</w:t>
      </w:r>
      <w:r w:rsidRPr="00026AC0">
        <w:rPr>
          <w:rFonts w:ascii="DFKai-SB" w:eastAsia="ＭＳ Ｐゴシック" w:hAnsi="DFKai-SB" w:hint="eastAsia"/>
          <w:sz w:val="32"/>
        </w:rPr>
        <w:t>月</w:t>
      </w:r>
      <w:r w:rsidR="00C61A0D" w:rsidRPr="006148FA">
        <w:rPr>
          <w:rFonts w:ascii="DFKai-SB" w:eastAsia="ＭＳ Ｐゴシック" w:hAnsi="DFKai-SB" w:hint="eastAsia"/>
          <w:sz w:val="32"/>
        </w:rPr>
        <w:t>18</w:t>
      </w:r>
      <w:r w:rsidRPr="00026AC0">
        <w:rPr>
          <w:rFonts w:ascii="DFKai-SB" w:eastAsia="ＭＳ Ｐゴシック" w:hAnsi="DFKai-SB" w:hint="eastAsia"/>
          <w:sz w:val="32"/>
        </w:rPr>
        <w:t>日（</w:t>
      </w:r>
      <w:r w:rsidR="00C61A0D" w:rsidRPr="006148FA">
        <w:rPr>
          <w:rFonts w:ascii="DFKai-SB" w:eastAsia="ＭＳ Ｐゴシック" w:hAnsi="DFKai-SB" w:hint="eastAsia"/>
          <w:sz w:val="32"/>
        </w:rPr>
        <w:t>土</w:t>
      </w:r>
      <w:r w:rsidRPr="00026AC0">
        <w:rPr>
          <w:rFonts w:ascii="DFKai-SB" w:eastAsia="ＭＳ Ｐゴシック" w:hAnsi="DFKai-SB" w:hint="eastAsia"/>
          <w:sz w:val="32"/>
        </w:rPr>
        <w:t>）午前</w:t>
      </w:r>
      <w:r w:rsidRPr="00026AC0">
        <w:rPr>
          <w:rFonts w:ascii="DFKai-SB" w:eastAsia="ＭＳ Ｐゴシック" w:hAnsi="DFKai-SB" w:hint="eastAsia"/>
          <w:sz w:val="32"/>
        </w:rPr>
        <w:t>9</w:t>
      </w:r>
      <w:r w:rsidRPr="00026AC0">
        <w:rPr>
          <w:rFonts w:ascii="DFKai-SB" w:eastAsia="ＭＳ Ｐゴシック" w:hAnsi="DFKai-SB" w:hint="eastAsia"/>
          <w:sz w:val="32"/>
        </w:rPr>
        <w:t>時開始</w:t>
      </w:r>
    </w:p>
    <w:p w14:paraId="1DCFE2F4"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会場：台北市立啓明学校音楽堂（台北市士林区中城路二段</w:t>
      </w:r>
      <w:r w:rsidRPr="00026AC0">
        <w:rPr>
          <w:rFonts w:ascii="DFKai-SB" w:eastAsia="ＭＳ Ｐゴシック" w:hAnsi="DFKai-SB"/>
          <w:sz w:val="32"/>
        </w:rPr>
        <w:t>207</w:t>
      </w:r>
      <w:r w:rsidRPr="00026AC0">
        <w:rPr>
          <w:rFonts w:ascii="DFKai-SB" w:eastAsia="ＭＳ Ｐゴシック" w:hAnsi="DFKai-SB" w:hint="eastAsia"/>
          <w:sz w:val="32"/>
        </w:rPr>
        <w:t>巷</w:t>
      </w:r>
      <w:r w:rsidRPr="00026AC0">
        <w:rPr>
          <w:rFonts w:ascii="DFKai-SB" w:eastAsia="ＭＳ Ｐゴシック" w:hAnsi="DFKai-SB"/>
          <w:sz w:val="32"/>
        </w:rPr>
        <w:t>1</w:t>
      </w:r>
      <w:r w:rsidRPr="00026AC0">
        <w:rPr>
          <w:rFonts w:ascii="DFKai-SB" w:eastAsia="ＭＳ Ｐゴシック" w:hAnsi="DFKai-SB" w:hint="eastAsia"/>
          <w:sz w:val="32"/>
        </w:rPr>
        <w:t>號）</w:t>
      </w:r>
    </w:p>
    <w:p w14:paraId="481177EC" w14:textId="77777777" w:rsidR="000F255B" w:rsidRDefault="000F255B" w:rsidP="001629C4">
      <w:pPr>
        <w:spacing w:beforeLines="50" w:before="180" w:afterLines="50" w:after="180" w:line="360" w:lineRule="exact"/>
        <w:rPr>
          <w:rFonts w:ascii="Segoe UI Symbol" w:eastAsia="ＭＳ Ｐゴシック" w:hAnsi="Segoe UI Symbol" w:cs="Segoe UI Symbol"/>
          <w:sz w:val="32"/>
        </w:rPr>
      </w:pPr>
    </w:p>
    <w:p w14:paraId="50F270FD" w14:textId="77777777" w:rsidR="00A208D2" w:rsidRDefault="00211457" w:rsidP="001629C4">
      <w:pPr>
        <w:spacing w:beforeLines="50" w:before="180" w:afterLines="50" w:after="180" w:line="360" w:lineRule="exact"/>
        <w:rPr>
          <w:rFonts w:ascii="DFKai-SB" w:eastAsia="ＭＳ Ｐゴシック" w:hAnsi="DFKai-SB"/>
          <w:sz w:val="32"/>
          <w:lang w:eastAsia="ja-JP"/>
        </w:rPr>
      </w:pPr>
      <w:r w:rsidRPr="006148FA">
        <w:rPr>
          <w:rFonts w:ascii="Segoe UI Symbol" w:eastAsia="ＭＳ Ｐゴシック" w:hAnsi="Segoe UI Symbol" w:cs="Segoe UI Symbol"/>
          <w:sz w:val="32"/>
        </w:rPr>
        <w:t>♫</w:t>
      </w:r>
      <w:r w:rsidR="000F255B">
        <w:rPr>
          <w:rFonts w:ascii="Segoe UI Symbol" w:eastAsia="ＭＳ Ｐゴシック" w:hAnsi="Segoe UI Symbol" w:cs="Segoe UI Symbol" w:hint="eastAsia"/>
          <w:sz w:val="32"/>
          <w:lang w:eastAsia="ja-JP"/>
        </w:rPr>
        <w:t>申し込み</w:t>
      </w:r>
      <w:r w:rsidRPr="00026AC0">
        <w:rPr>
          <w:rFonts w:ascii="DFKai-SB" w:eastAsia="ＭＳ Ｐゴシック" w:hAnsi="DFKai-SB" w:hint="eastAsia"/>
          <w:sz w:val="32"/>
        </w:rPr>
        <w:t>資格：障害者手帳または視覚障害を証明できる</w:t>
      </w:r>
      <w:r w:rsidR="00A208D2">
        <w:rPr>
          <w:rFonts w:ascii="DFKai-SB" w:eastAsia="ＭＳ Ｐゴシック" w:hAnsi="DFKai-SB" w:hint="eastAsia"/>
          <w:sz w:val="32"/>
          <w:lang w:eastAsia="ja-JP"/>
        </w:rPr>
        <w:t>医師の診断書を</w:t>
      </w:r>
      <w:r w:rsidRPr="00026AC0">
        <w:rPr>
          <w:rFonts w:ascii="DFKai-SB" w:eastAsia="ＭＳ Ｐゴシック" w:hAnsi="DFKai-SB" w:hint="eastAsia"/>
          <w:sz w:val="32"/>
        </w:rPr>
        <w:t>お持ちの視覚障害者の方</w:t>
      </w:r>
    </w:p>
    <w:p w14:paraId="45291B94" w14:textId="1A6A392F" w:rsidR="00A208D2" w:rsidRPr="00026AC0" w:rsidRDefault="00A208D2" w:rsidP="001629C4">
      <w:pPr>
        <w:spacing w:beforeLines="50" w:before="180" w:afterLines="50" w:after="180" w:line="360" w:lineRule="exact"/>
        <w:rPr>
          <w:rFonts w:ascii="DFKai-SB" w:eastAsia="ＭＳ Ｐゴシック" w:hAnsi="DFKai-SB" w:hint="eastAsia"/>
          <w:sz w:val="32"/>
          <w:lang w:eastAsia="ja-JP"/>
        </w:rPr>
      </w:pPr>
      <w:r>
        <w:rPr>
          <w:rFonts w:ascii="DFKai-SB" w:eastAsia="ＭＳ Ｐゴシック" w:hAnsi="DFKai-SB" w:hint="eastAsia"/>
          <w:sz w:val="32"/>
          <w:lang w:eastAsia="ja-JP"/>
        </w:rPr>
        <w:t>*</w:t>
      </w:r>
      <w:r>
        <w:rPr>
          <w:rFonts w:ascii="DFKai-SB" w:eastAsia="ＭＳ Ｐゴシック" w:hAnsi="DFKai-SB" w:hint="eastAsia"/>
          <w:sz w:val="32"/>
          <w:lang w:eastAsia="ja-JP"/>
        </w:rPr>
        <w:t>医師の診断書は、英語</w:t>
      </w:r>
      <w:r w:rsidRPr="00A208D2">
        <w:rPr>
          <w:rFonts w:ascii="DFKai-SB" w:eastAsia="ＭＳ Ｐゴシック" w:hAnsi="DFKai-SB" w:hint="eastAsia"/>
          <w:sz w:val="32"/>
          <w:lang w:eastAsia="ja-JP"/>
        </w:rPr>
        <w:t>または中国語に翻訳したもの</w:t>
      </w:r>
      <w:r w:rsidRPr="00A208D2">
        <w:rPr>
          <w:rFonts w:ascii="DFKai-SB" w:eastAsia="ＭＳ Ｐゴシック" w:hAnsi="DFKai-SB"/>
          <w:sz w:val="32"/>
          <w:lang w:eastAsia="ja-JP"/>
        </w:rPr>
        <w:t>)</w:t>
      </w:r>
      <w:r w:rsidRPr="00A208D2">
        <w:rPr>
          <w:rFonts w:ascii="DFKai-SB" w:eastAsia="ＭＳ Ｐゴシック" w:hAnsi="DFKai-SB" w:hint="eastAsia"/>
          <w:sz w:val="32"/>
          <w:lang w:eastAsia="ja-JP"/>
        </w:rPr>
        <w:t>。</w:t>
      </w:r>
    </w:p>
    <w:p w14:paraId="4C32B5CB" w14:textId="0CF8BCAA"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000F255B">
        <w:rPr>
          <w:rFonts w:ascii="DFKai-SB" w:eastAsia="ＭＳ Ｐゴシック" w:hAnsi="DFKai-SB" w:hint="eastAsia"/>
          <w:sz w:val="32"/>
          <w:lang w:eastAsia="ja-JP"/>
        </w:rPr>
        <w:t>申し込み</w:t>
      </w:r>
      <w:r w:rsidRPr="00026AC0">
        <w:rPr>
          <w:rFonts w:ascii="DFKai-SB" w:eastAsia="ＭＳ Ｐゴシック" w:hAnsi="DFKai-SB" w:hint="eastAsia"/>
          <w:sz w:val="32"/>
        </w:rPr>
        <w:t>料：無料</w:t>
      </w:r>
    </w:p>
    <w:p w14:paraId="67CC9E49" w14:textId="77777777" w:rsidR="000F255B" w:rsidRDefault="000F255B" w:rsidP="001629C4">
      <w:pPr>
        <w:spacing w:beforeLines="50" w:before="180" w:afterLines="50" w:after="180" w:line="360" w:lineRule="exact"/>
        <w:rPr>
          <w:rFonts w:ascii="Segoe UI Symbol" w:eastAsia="ＭＳ Ｐゴシック" w:hAnsi="Segoe UI Symbol" w:cs="Segoe UI Symbol"/>
          <w:sz w:val="32"/>
        </w:rPr>
      </w:pPr>
    </w:p>
    <w:p w14:paraId="507513C6" w14:textId="369A0D61"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002A5D48">
        <w:rPr>
          <w:rFonts w:ascii="DFKai-SB" w:eastAsia="ＭＳ Ｐゴシック" w:hAnsi="DFKai-SB" w:hint="eastAsia"/>
          <w:sz w:val="32"/>
          <w:lang w:eastAsia="ja-JP"/>
        </w:rPr>
        <w:t>コンクール</w:t>
      </w:r>
      <w:r w:rsidR="001558F5">
        <w:rPr>
          <w:rFonts w:ascii="DFKai-SB" w:eastAsia="ＭＳ Ｐゴシック" w:hAnsi="DFKai-SB" w:hint="eastAsia"/>
          <w:sz w:val="32"/>
          <w:lang w:eastAsia="ja-JP"/>
        </w:rPr>
        <w:t>の募集</w:t>
      </w:r>
      <w:r w:rsidR="002A5D48">
        <w:rPr>
          <w:rFonts w:ascii="DFKai-SB" w:eastAsia="ＭＳ Ｐゴシック" w:hAnsi="DFKai-SB" w:hint="eastAsia"/>
          <w:sz w:val="32"/>
          <w:lang w:eastAsia="ja-JP"/>
        </w:rPr>
        <w:t>部門</w:t>
      </w:r>
      <w:r w:rsidRPr="00026AC0">
        <w:rPr>
          <w:rFonts w:ascii="DFKai-SB" w:eastAsia="ＭＳ Ｐゴシック" w:hAnsi="DFKai-SB"/>
          <w:sz w:val="32"/>
        </w:rPr>
        <w:t>:</w:t>
      </w:r>
    </w:p>
    <w:p w14:paraId="160EAA69" w14:textId="4F6B055F" w:rsidR="001558F5" w:rsidRPr="001558F5" w:rsidRDefault="001558F5" w:rsidP="001558F5">
      <w:pPr>
        <w:pStyle w:val="a3"/>
        <w:numPr>
          <w:ilvl w:val="0"/>
          <w:numId w:val="3"/>
        </w:numPr>
        <w:spacing w:beforeLines="50" w:before="180" w:afterLines="50" w:after="180" w:line="360" w:lineRule="exact"/>
        <w:ind w:leftChars="0"/>
        <w:rPr>
          <w:rFonts w:ascii="DFKai-SB" w:eastAsia="ＭＳ Ｐゴシック" w:hAnsi="DFKai-SB"/>
          <w:sz w:val="32"/>
          <w:lang w:eastAsia="ja-JP"/>
        </w:rPr>
      </w:pPr>
      <w:r>
        <w:rPr>
          <w:rFonts w:ascii="DFKai-SB" w:eastAsia="ＭＳ Ｐゴシック" w:hAnsi="DFKai-SB" w:hint="eastAsia"/>
          <w:sz w:val="32"/>
          <w:highlight w:val="lightGray"/>
          <w:lang w:eastAsia="ja-JP"/>
        </w:rPr>
        <w:t>1.</w:t>
      </w:r>
      <w:r w:rsidRPr="001558F5">
        <w:rPr>
          <w:rFonts w:ascii="DFKai-SB" w:eastAsia="ＭＳ Ｐゴシック" w:hAnsi="DFKai-SB" w:hint="eastAsia"/>
          <w:sz w:val="32"/>
          <w:lang w:eastAsia="ja-JP"/>
        </w:rPr>
        <w:t>アカデミック部門</w:t>
      </w:r>
      <w:r w:rsidR="00211457" w:rsidRPr="001558F5">
        <w:rPr>
          <w:rFonts w:ascii="DFKai-SB" w:eastAsia="ＭＳ Ｐゴシック" w:hAnsi="DFKai-SB" w:hint="eastAsia"/>
          <w:sz w:val="32"/>
        </w:rPr>
        <w:t>（</w:t>
      </w:r>
      <w:r w:rsidRPr="001558F5">
        <w:rPr>
          <w:rFonts w:ascii="DFKai-SB" w:eastAsia="ＭＳ Ｐゴシック" w:hAnsi="DFKai-SB" w:hint="eastAsia"/>
          <w:sz w:val="32"/>
          <w:lang w:eastAsia="ja-JP"/>
        </w:rPr>
        <w:t>ピアノ、その他の西洋楽器、声楽独唱・</w:t>
      </w:r>
      <w:r>
        <w:rPr>
          <w:rFonts w:ascii="DFKai-SB" w:eastAsia="ＭＳ Ｐゴシック" w:hAnsi="DFKai-SB" w:hint="eastAsia"/>
          <w:sz w:val="32"/>
          <w:lang w:eastAsia="ja-JP"/>
        </w:rPr>
        <w:t>声楽アンサンブル</w:t>
      </w:r>
    </w:p>
    <w:p w14:paraId="60EFD6B9" w14:textId="1F91E236" w:rsidR="001558F5"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＊アカデミック部門は</w:t>
      </w:r>
      <w:r w:rsidR="001558F5">
        <w:rPr>
          <w:rFonts w:ascii="DFKai-SB" w:eastAsia="ＭＳ Ｐゴシック" w:hAnsi="DFKai-SB" w:hint="eastAsia"/>
          <w:sz w:val="32"/>
          <w:lang w:eastAsia="ja-JP"/>
        </w:rPr>
        <w:t>音響設備を伴わない非</w:t>
      </w:r>
      <w:r w:rsidRPr="00026AC0">
        <w:rPr>
          <w:rFonts w:ascii="DFKai-SB" w:eastAsia="ＭＳ Ｐゴシック" w:hAnsi="DFKai-SB" w:hint="eastAsia"/>
          <w:sz w:val="32"/>
        </w:rPr>
        <w:t>ポピュラー音楽を対象とし、</w:t>
      </w:r>
      <w:r w:rsidR="001558F5">
        <w:rPr>
          <w:rFonts w:ascii="DFKai-SB" w:eastAsia="ＭＳ Ｐゴシック" w:hAnsi="DFKai-SB" w:hint="eastAsia"/>
          <w:sz w:val="32"/>
          <w:lang w:eastAsia="ja-JP"/>
        </w:rPr>
        <w:t>独奏、</w:t>
      </w:r>
      <w:r w:rsidRPr="00026AC0">
        <w:rPr>
          <w:rFonts w:ascii="DFKai-SB" w:eastAsia="ＭＳ Ｐゴシック" w:hAnsi="DFKai-SB" w:hint="eastAsia"/>
          <w:sz w:val="32"/>
        </w:rPr>
        <w:t>または</w:t>
      </w:r>
      <w:r w:rsidR="001558F5">
        <w:rPr>
          <w:rFonts w:ascii="DFKai-SB" w:eastAsia="ＭＳ Ｐゴシック" w:hAnsi="DFKai-SB" w:hint="eastAsia"/>
          <w:sz w:val="32"/>
          <w:lang w:eastAsia="ja-JP"/>
        </w:rPr>
        <w:t>ご自身で手配する任意の楽器による伴奏者とともに演奏できます。</w:t>
      </w:r>
    </w:p>
    <w:p w14:paraId="2262E8DC" w14:textId="77777777" w:rsidR="001558F5"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sz w:val="32"/>
        </w:rPr>
        <w:lastRenderedPageBreak/>
        <w:t xml:space="preserve"> </w:t>
      </w:r>
      <w:r w:rsidRPr="00026AC0">
        <w:rPr>
          <w:rFonts w:ascii="DFKai-SB" w:eastAsia="ＭＳ Ｐゴシック" w:hAnsi="DFKai-SB" w:hint="eastAsia"/>
          <w:sz w:val="32"/>
        </w:rPr>
        <w:t>（会場ではピアノのみご用意しております。</w:t>
      </w:r>
    </w:p>
    <w:p w14:paraId="3228EC0A" w14:textId="66F414DF" w:rsidR="00A208D2" w:rsidRPr="00A208D2" w:rsidRDefault="000736F9" w:rsidP="00A208D2">
      <w:pPr>
        <w:pStyle w:val="a3"/>
        <w:numPr>
          <w:ilvl w:val="0"/>
          <w:numId w:val="3"/>
        </w:numPr>
        <w:spacing w:beforeLines="50" w:before="180" w:afterLines="50" w:after="180" w:line="360" w:lineRule="exact"/>
        <w:ind w:leftChars="0"/>
        <w:rPr>
          <w:rFonts w:ascii="DFKai-SB" w:eastAsia="ＭＳ Ｐゴシック" w:hAnsi="DFKai-SB"/>
          <w:sz w:val="32"/>
          <w:lang w:eastAsia="ja-JP"/>
        </w:rPr>
      </w:pPr>
      <w:r w:rsidRPr="00A208D2">
        <w:rPr>
          <w:rFonts w:ascii="DFKai-SB" w:eastAsia="ＭＳ Ｐゴシック" w:hAnsi="DFKai-SB" w:hint="eastAsia"/>
          <w:sz w:val="32"/>
        </w:rPr>
        <w:t>フリークロス</w:t>
      </w:r>
      <w:r w:rsidR="001558F5" w:rsidRPr="00A208D2">
        <w:rPr>
          <w:rFonts w:ascii="DFKai-SB" w:eastAsia="ＭＳ Ｐゴシック" w:hAnsi="DFKai-SB" w:hint="eastAsia"/>
          <w:sz w:val="32"/>
          <w:lang w:eastAsia="ja-JP"/>
        </w:rPr>
        <w:t>オーバー部門</w:t>
      </w:r>
      <w:r w:rsidRPr="00A208D2">
        <w:rPr>
          <w:rFonts w:ascii="DFKai-SB" w:eastAsia="ＭＳ Ｐゴシック" w:hAnsi="DFKai-SB" w:hint="eastAsia"/>
          <w:sz w:val="32"/>
        </w:rPr>
        <w:t>：</w:t>
      </w:r>
      <w:r w:rsidR="00A208D2" w:rsidRPr="00A208D2">
        <w:rPr>
          <w:rFonts w:ascii="DFKai-SB" w:eastAsia="ＭＳ Ｐゴシック" w:hAnsi="DFKai-SB" w:hint="eastAsia"/>
          <w:sz w:val="32"/>
          <w:lang w:eastAsia="ja-JP"/>
        </w:rPr>
        <w:t xml:space="preserve"> </w:t>
      </w:r>
      <w:r w:rsidR="00A208D2" w:rsidRPr="00A208D2">
        <w:rPr>
          <w:rFonts w:ascii="DFKai-SB" w:eastAsia="ＭＳ Ｐゴシック" w:hAnsi="DFKai-SB" w:hint="eastAsia"/>
          <w:sz w:val="32"/>
          <w:lang w:eastAsia="ja-JP"/>
        </w:rPr>
        <w:t>ソロ、デュエット、トリオ、またはあらゆる形式の室内合唱団</w:t>
      </w:r>
    </w:p>
    <w:p w14:paraId="7C58E42C" w14:textId="726FED0B" w:rsidR="00211457" w:rsidRPr="00026AC0" w:rsidRDefault="000C5C87" w:rsidP="001629C4">
      <w:pPr>
        <w:spacing w:beforeLines="50" w:before="180" w:afterLines="50" w:after="180" w:line="360" w:lineRule="exact"/>
        <w:rPr>
          <w:rFonts w:ascii="DFKai-SB" w:eastAsia="ＭＳ Ｐゴシック" w:hAnsi="DFKai-SB"/>
          <w:sz w:val="32"/>
        </w:rPr>
      </w:pPr>
      <w:r w:rsidRPr="000C5C87">
        <w:rPr>
          <w:rFonts w:ascii="DFKai-SB" w:eastAsia="ＭＳ Ｐゴシック" w:hAnsi="DFKai-SB" w:hint="eastAsia"/>
          <w:sz w:val="32"/>
          <w:lang w:eastAsia="ja-JP"/>
        </w:rPr>
        <w:t>＊</w:t>
      </w:r>
      <w:r w:rsidRPr="000C5C87">
        <w:rPr>
          <w:rFonts w:ascii="DFKai-SB" w:eastAsia="ＭＳ Ｐゴシック" w:hAnsi="DFKai-SB"/>
          <w:sz w:val="32"/>
          <w:lang w:eastAsia="ja-JP"/>
        </w:rPr>
        <w:t xml:space="preserve"> </w:t>
      </w:r>
      <w:r w:rsidRPr="000C5C87">
        <w:rPr>
          <w:rFonts w:ascii="DFKai-SB" w:eastAsia="ＭＳ Ｐゴシック" w:hAnsi="DFKai-SB" w:hint="eastAsia"/>
          <w:sz w:val="32"/>
          <w:lang w:eastAsia="ja-JP"/>
        </w:rPr>
        <w:t>フリー</w:t>
      </w:r>
      <w:r w:rsidRPr="000C5C87">
        <w:rPr>
          <w:rFonts w:ascii="DFKai-SB" w:eastAsia="ＭＳ Ｐゴシック" w:hAnsi="DFKai-SB"/>
          <w:sz w:val="32"/>
          <w:lang w:eastAsia="ja-JP"/>
        </w:rPr>
        <w:t xml:space="preserve"> </w:t>
      </w:r>
      <w:r w:rsidRPr="000C5C87">
        <w:rPr>
          <w:rFonts w:ascii="DFKai-SB" w:eastAsia="ＭＳ Ｐゴシック" w:hAnsi="DFKai-SB" w:hint="eastAsia"/>
          <w:sz w:val="32"/>
          <w:lang w:eastAsia="ja-JP"/>
        </w:rPr>
        <w:t>クロスオーバー</w:t>
      </w:r>
      <w:r w:rsidRPr="000C5C87">
        <w:rPr>
          <w:rFonts w:ascii="DFKai-SB" w:eastAsia="ＭＳ Ｐゴシック" w:hAnsi="DFKai-SB"/>
          <w:sz w:val="32"/>
          <w:lang w:eastAsia="ja-JP"/>
        </w:rPr>
        <w:t xml:space="preserve"> </w:t>
      </w:r>
      <w:r w:rsidRPr="000C5C87">
        <w:rPr>
          <w:rFonts w:ascii="DFKai-SB" w:eastAsia="ＭＳ Ｐゴシック" w:hAnsi="DFKai-SB" w:hint="eastAsia"/>
          <w:sz w:val="32"/>
          <w:lang w:eastAsia="ja-JP"/>
        </w:rPr>
        <w:t>グループの参加者は、音を出すためのあらゆるオブジェクト</w:t>
      </w:r>
      <w:r w:rsidRPr="000C5C87">
        <w:rPr>
          <w:rFonts w:ascii="DFKai-SB" w:eastAsia="ＭＳ Ｐゴシック" w:hAnsi="DFKai-SB"/>
          <w:sz w:val="32"/>
          <w:lang w:eastAsia="ja-JP"/>
        </w:rPr>
        <w:t>/</w:t>
      </w:r>
      <w:r w:rsidRPr="000C5C87">
        <w:rPr>
          <w:rFonts w:ascii="DFKai-SB" w:eastAsia="ＭＳ Ｐゴシック" w:hAnsi="DFKai-SB" w:hint="eastAsia"/>
          <w:sz w:val="32"/>
          <w:lang w:eastAsia="ja-JP"/>
        </w:rPr>
        <w:t>ツール、ボディ</w:t>
      </w:r>
      <w:r w:rsidRPr="000C5C87">
        <w:rPr>
          <w:rFonts w:ascii="DFKai-SB" w:eastAsia="ＭＳ Ｐゴシック" w:hAnsi="DFKai-SB"/>
          <w:sz w:val="32"/>
          <w:lang w:eastAsia="ja-JP"/>
        </w:rPr>
        <w:t xml:space="preserve"> </w:t>
      </w:r>
      <w:r w:rsidRPr="000C5C87">
        <w:rPr>
          <w:rFonts w:ascii="DFKai-SB" w:eastAsia="ＭＳ Ｐゴシック" w:hAnsi="DFKai-SB" w:hint="eastAsia"/>
          <w:sz w:val="32"/>
          <w:lang w:eastAsia="ja-JP"/>
        </w:rPr>
        <w:t>パーカッション、声、楽器などを自由に使用できます。スタイルとアレンジは、フォーク、ジャズ、ポップ、クラシック、その他の音楽ジャンルやフュージョンで自由です。</w:t>
      </w:r>
    </w:p>
    <w:p w14:paraId="7936752D" w14:textId="36EBC1DA"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3.</w:t>
      </w:r>
      <w:r w:rsidRPr="00026AC0">
        <w:rPr>
          <w:rFonts w:ascii="DFKai-SB" w:eastAsia="ＭＳ Ｐゴシック" w:hAnsi="DFKai-SB" w:hint="eastAsia"/>
          <w:sz w:val="32"/>
        </w:rPr>
        <w:t>創作部門（</w:t>
      </w:r>
      <w:r w:rsidR="000C5C87" w:rsidRPr="000C5C87">
        <w:rPr>
          <w:rFonts w:ascii="DFKai-SB" w:eastAsia="ＭＳ Ｐゴシック" w:hAnsi="DFKai-SB" w:hint="eastAsia"/>
          <w:sz w:val="32"/>
        </w:rPr>
        <w:t>年齢による区分はありませんが、以下の</w:t>
      </w:r>
      <w:r w:rsidR="000C5C87" w:rsidRPr="000C5C87">
        <w:rPr>
          <w:rFonts w:ascii="DFKai-SB" w:eastAsia="ＭＳ Ｐゴシック" w:hAnsi="DFKai-SB"/>
          <w:sz w:val="32"/>
        </w:rPr>
        <w:t>2</w:t>
      </w:r>
      <w:r w:rsidR="000C5C87" w:rsidRPr="000C5C87">
        <w:rPr>
          <w:rFonts w:ascii="DFKai-SB" w:eastAsia="ＭＳ Ｐゴシック" w:hAnsi="DFKai-SB" w:hint="eastAsia"/>
          <w:sz w:val="32"/>
        </w:rPr>
        <w:t>つのサブグループがあります</w:t>
      </w:r>
      <w:r w:rsidRPr="00026AC0">
        <w:rPr>
          <w:rFonts w:ascii="DFKai-SB" w:eastAsia="ＭＳ Ｐゴシック" w:hAnsi="DFKai-SB" w:hint="eastAsia"/>
          <w:sz w:val="32"/>
        </w:rPr>
        <w:t>）：</w:t>
      </w:r>
    </w:p>
    <w:p w14:paraId="393A2FAA" w14:textId="0D091ECB"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A. </w:t>
      </w:r>
      <w:r w:rsidR="004E33E1">
        <w:rPr>
          <w:rFonts w:ascii="DFKai-SB" w:eastAsia="ＭＳ Ｐゴシック" w:hAnsi="DFKai-SB" w:hint="eastAsia"/>
          <w:sz w:val="32"/>
          <w:lang w:eastAsia="ja-JP"/>
        </w:rPr>
        <w:t>アカデミック</w:t>
      </w:r>
      <w:r w:rsidR="004E7AB5">
        <w:rPr>
          <w:rFonts w:ascii="DFKai-SB" w:eastAsia="ＭＳ Ｐゴシック" w:hAnsi="DFKai-SB" w:hint="eastAsia"/>
          <w:sz w:val="32"/>
          <w:lang w:eastAsia="ja-JP"/>
        </w:rPr>
        <w:t>作曲</w:t>
      </w:r>
      <w:r w:rsidR="000736F9" w:rsidRPr="00026AC0">
        <w:rPr>
          <w:rFonts w:ascii="DFKai-SB" w:eastAsia="ＭＳ Ｐゴシック" w:hAnsi="DFKai-SB" w:hint="eastAsia"/>
          <w:sz w:val="32"/>
        </w:rPr>
        <w:t>グループ</w:t>
      </w:r>
      <w:r w:rsidR="004E33E1">
        <w:rPr>
          <w:rFonts w:ascii="DFKai-SB" w:eastAsia="ＭＳ Ｐゴシック" w:hAnsi="DFKai-SB" w:hint="eastAsia"/>
          <w:sz w:val="32"/>
          <w:lang w:eastAsia="ja-JP"/>
        </w:rPr>
        <w:t>：作曲技法に基づいた創作</w:t>
      </w:r>
    </w:p>
    <w:p w14:paraId="08437164" w14:textId="7DDC26B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B. </w:t>
      </w:r>
      <w:r w:rsidRPr="00026AC0">
        <w:rPr>
          <w:rFonts w:ascii="DFKai-SB" w:eastAsia="ＭＳ Ｐゴシック" w:hAnsi="DFKai-SB" w:hint="eastAsia"/>
          <w:sz w:val="32"/>
        </w:rPr>
        <w:t>応用</w:t>
      </w:r>
      <w:r w:rsidR="004E7AB5">
        <w:rPr>
          <w:rFonts w:ascii="DFKai-SB" w:eastAsia="ＭＳ Ｐゴシック" w:hAnsi="DFKai-SB" w:hint="eastAsia"/>
          <w:sz w:val="32"/>
          <w:lang w:eastAsia="ja-JP"/>
        </w:rPr>
        <w:t>創作</w:t>
      </w:r>
      <w:r w:rsidRPr="00026AC0">
        <w:rPr>
          <w:rFonts w:ascii="DFKai-SB" w:eastAsia="ＭＳ Ｐゴシック" w:hAnsi="DFKai-SB" w:hint="eastAsia"/>
          <w:sz w:val="32"/>
        </w:rPr>
        <w:t>グループ：</w:t>
      </w:r>
      <w:r w:rsidR="004E33E1">
        <w:rPr>
          <w:rFonts w:ascii="DFKai-SB" w:eastAsia="ＭＳ Ｐゴシック" w:hAnsi="DFKai-SB" w:hint="eastAsia"/>
          <w:sz w:val="32"/>
          <w:lang w:eastAsia="ja-JP"/>
        </w:rPr>
        <w:t>学術的なスタイルにとらわれない自由な創作</w:t>
      </w:r>
    </w:p>
    <w:p w14:paraId="2641A043" w14:textId="5073BC28" w:rsidR="00211457" w:rsidRPr="00026AC0" w:rsidRDefault="004E33E1"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創作</w:t>
      </w:r>
      <w:r w:rsidR="00211457" w:rsidRPr="00026AC0">
        <w:rPr>
          <w:rFonts w:ascii="DFKai-SB" w:eastAsia="ＭＳ Ｐゴシック" w:hAnsi="DFKai-SB" w:hint="eastAsia"/>
          <w:sz w:val="32"/>
        </w:rPr>
        <w:t>部門</w:t>
      </w:r>
      <w:r>
        <w:rPr>
          <w:rFonts w:ascii="DFKai-SB" w:eastAsia="ＭＳ Ｐゴシック" w:hAnsi="DFKai-SB" w:hint="eastAsia"/>
          <w:sz w:val="32"/>
          <w:lang w:eastAsia="ja-JP"/>
        </w:rPr>
        <w:t>では</w:t>
      </w:r>
      <w:r w:rsidR="00211457" w:rsidRPr="00026AC0">
        <w:rPr>
          <w:rFonts w:ascii="DFKai-SB" w:eastAsia="ＭＳ Ｐゴシック" w:hAnsi="DFKai-SB" w:hint="eastAsia"/>
          <w:sz w:val="32"/>
        </w:rPr>
        <w:t>、</w:t>
      </w:r>
      <w:r>
        <w:rPr>
          <w:rFonts w:ascii="DFKai-SB" w:eastAsia="ＭＳ Ｐゴシック" w:hAnsi="DFKai-SB" w:hint="eastAsia"/>
          <w:sz w:val="32"/>
          <w:lang w:eastAsia="ja-JP"/>
        </w:rPr>
        <w:t>ライブプレゼンテーションに加えて、作品のコンセプトをステージ上で紹介し、審査員の質問に答えていただきます。</w:t>
      </w:r>
      <w:r w:rsidR="00DD5BD1">
        <w:rPr>
          <w:rFonts w:ascii="DFKai-SB" w:eastAsia="ＭＳ Ｐゴシック" w:hAnsi="DFKai-SB" w:hint="eastAsia"/>
          <w:sz w:val="32"/>
          <w:lang w:eastAsia="ja-JP"/>
        </w:rPr>
        <w:t>作曲者が演奏に参加していることが望ましいです。また、</w:t>
      </w:r>
      <w:r w:rsidR="00211457" w:rsidRPr="00026AC0">
        <w:rPr>
          <w:rFonts w:ascii="DFKai-SB" w:eastAsia="ＭＳ Ｐゴシック" w:hAnsi="DFKai-SB" w:hint="eastAsia"/>
          <w:sz w:val="32"/>
        </w:rPr>
        <w:t>応募作品は受賞歴がないもの</w:t>
      </w:r>
      <w:r w:rsidR="00DD5BD1">
        <w:rPr>
          <w:rFonts w:ascii="DFKai-SB" w:eastAsia="ＭＳ Ｐゴシック" w:hAnsi="DFKai-SB" w:hint="eastAsia"/>
          <w:sz w:val="32"/>
          <w:lang w:eastAsia="ja-JP"/>
        </w:rPr>
        <w:t>とします。</w:t>
      </w:r>
      <w:r w:rsidR="00DD5BD1" w:rsidRPr="00DD5BD1">
        <w:rPr>
          <w:rFonts w:ascii="DFKai-SB" w:eastAsia="ＭＳ Ｐゴシック" w:hAnsi="DFKai-SB" w:hint="eastAsia"/>
          <w:sz w:val="32"/>
          <w:lang w:eastAsia="ja-JP"/>
        </w:rPr>
        <w:t>作品の楽器</w:t>
      </w:r>
      <w:r w:rsidR="00DD5BD1" w:rsidRPr="00DD5BD1">
        <w:rPr>
          <w:rFonts w:ascii="DFKai-SB" w:eastAsia="ＭＳ Ｐゴシック" w:hAnsi="DFKai-SB"/>
          <w:sz w:val="32"/>
          <w:lang w:eastAsia="ja-JP"/>
        </w:rPr>
        <w:t>/</w:t>
      </w:r>
      <w:r w:rsidR="00DD5BD1" w:rsidRPr="00DD5BD1">
        <w:rPr>
          <w:rFonts w:ascii="DFKai-SB" w:eastAsia="ＭＳ Ｐゴシック" w:hAnsi="DFKai-SB" w:hint="eastAsia"/>
          <w:sz w:val="32"/>
          <w:lang w:eastAsia="ja-JP"/>
        </w:rPr>
        <w:t>声やスタイルに制限はなく、器楽作品でも歌でもかまいません。</w:t>
      </w:r>
    </w:p>
    <w:p w14:paraId="3EBFE65B" w14:textId="64CDA0EB" w:rsidR="00DD5BD1" w:rsidRDefault="00DD5BD1"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ライブ</w:t>
      </w:r>
      <w:r w:rsidR="00211457" w:rsidRPr="00026AC0">
        <w:rPr>
          <w:rFonts w:ascii="DFKai-SB" w:eastAsia="ＭＳ Ｐゴシック" w:hAnsi="DFKai-SB" w:hint="eastAsia"/>
          <w:sz w:val="32"/>
        </w:rPr>
        <w:t>プレゼンテーションは</w:t>
      </w:r>
      <w:r>
        <w:rPr>
          <w:rFonts w:ascii="DFKai-SB" w:eastAsia="ＭＳ Ｐゴシック" w:hAnsi="DFKai-SB" w:hint="eastAsia"/>
          <w:sz w:val="32"/>
          <w:lang w:eastAsia="ja-JP"/>
        </w:rPr>
        <w:t>ステージでの演奏か、</w:t>
      </w:r>
      <w:r w:rsidR="00211457" w:rsidRPr="00026AC0">
        <w:rPr>
          <w:rFonts w:ascii="DFKai-SB" w:eastAsia="ＭＳ Ｐゴシック" w:hAnsi="DFKai-SB" w:hint="eastAsia"/>
          <w:sz w:val="32"/>
        </w:rPr>
        <w:t>完成した</w:t>
      </w:r>
      <w:r>
        <w:rPr>
          <w:rFonts w:ascii="DFKai-SB" w:eastAsia="ＭＳ Ｐゴシック" w:hAnsi="DFKai-SB" w:hint="eastAsia"/>
          <w:sz w:val="32"/>
          <w:lang w:eastAsia="ja-JP"/>
        </w:rPr>
        <w:t>作品の</w:t>
      </w:r>
      <w:r w:rsidR="00211457" w:rsidRPr="00026AC0">
        <w:rPr>
          <w:rFonts w:ascii="DFKai-SB" w:eastAsia="ＭＳ Ｐゴシック" w:hAnsi="DFKai-SB" w:hint="eastAsia"/>
          <w:sz w:val="32"/>
        </w:rPr>
        <w:t>オーディオファイルの再生</w:t>
      </w:r>
      <w:r>
        <w:rPr>
          <w:rFonts w:ascii="DFKai-SB" w:eastAsia="ＭＳ Ｐゴシック" w:hAnsi="DFKai-SB" w:hint="eastAsia"/>
          <w:sz w:val="32"/>
          <w:lang w:eastAsia="ja-JP"/>
        </w:rPr>
        <w:t>が可能です。オーディオファイルを再生する場合は、申し込み時に提出してください。</w:t>
      </w:r>
    </w:p>
    <w:p w14:paraId="7344AF0B" w14:textId="77777777" w:rsidR="00DD5BD1" w:rsidRDefault="00DD5BD1" w:rsidP="001629C4">
      <w:pPr>
        <w:spacing w:beforeLines="50" w:before="180" w:afterLines="50" w:after="180" w:line="360" w:lineRule="exact"/>
        <w:rPr>
          <w:rFonts w:ascii="DFKai-SB" w:eastAsia="ＭＳ Ｐゴシック" w:hAnsi="DFKai-SB" w:hint="eastAsia"/>
          <w:sz w:val="32"/>
          <w:lang w:eastAsia="ja-JP"/>
        </w:rPr>
      </w:pPr>
    </w:p>
    <w:p w14:paraId="519DEF2D" w14:textId="28C10A98"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00DD5BD1">
        <w:rPr>
          <w:rFonts w:ascii="DFKai-SB" w:eastAsia="ＭＳ Ｐゴシック" w:hAnsi="DFKai-SB" w:hint="eastAsia"/>
          <w:sz w:val="32"/>
          <w:lang w:eastAsia="ja-JP"/>
        </w:rPr>
        <w:t>アカデミック部門</w:t>
      </w:r>
      <w:r w:rsidRPr="00026AC0">
        <w:rPr>
          <w:rFonts w:ascii="DFKai-SB" w:eastAsia="ＭＳ Ｐゴシック" w:hAnsi="DFKai-SB" w:hint="eastAsia"/>
          <w:sz w:val="32"/>
        </w:rPr>
        <w:t>および</w:t>
      </w:r>
      <w:r w:rsidR="00DD5BD1">
        <w:rPr>
          <w:rFonts w:ascii="DFKai-SB" w:eastAsia="ＭＳ Ｐゴシック" w:hAnsi="DFKai-SB" w:hint="eastAsia"/>
          <w:sz w:val="32"/>
          <w:lang w:eastAsia="ja-JP"/>
        </w:rPr>
        <w:t>フリークロスオーバー部門における年齢区分</w:t>
      </w:r>
      <w:r w:rsidRPr="00026AC0">
        <w:rPr>
          <w:rFonts w:ascii="DFKai-SB" w:eastAsia="ＭＳ Ｐゴシック" w:hAnsi="DFKai-SB"/>
          <w:sz w:val="32"/>
        </w:rPr>
        <w:t>:</w:t>
      </w:r>
    </w:p>
    <w:p w14:paraId="32ED736E"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A. </w:t>
      </w:r>
      <w:r w:rsidRPr="00026AC0">
        <w:rPr>
          <w:rFonts w:ascii="DFKai-SB" w:eastAsia="ＭＳ Ｐゴシック" w:hAnsi="DFKai-SB" w:hint="eastAsia"/>
          <w:sz w:val="32"/>
        </w:rPr>
        <w:t>成人グループ：</w:t>
      </w:r>
      <w:r w:rsidRPr="00026AC0">
        <w:rPr>
          <w:rFonts w:ascii="DFKai-SB" w:eastAsia="ＭＳ Ｐゴシック" w:hAnsi="DFKai-SB"/>
          <w:sz w:val="32"/>
        </w:rPr>
        <w:t>200</w:t>
      </w:r>
      <w:r w:rsidR="006D065B" w:rsidRPr="006148FA">
        <w:rPr>
          <w:rFonts w:ascii="DFKai-SB" w:eastAsia="ＭＳ Ｐゴシック" w:hAnsi="DFKai-SB" w:hint="eastAsia"/>
          <w:sz w:val="32"/>
        </w:rPr>
        <w:t>7</w:t>
      </w:r>
      <w:r w:rsidRPr="00026AC0">
        <w:rPr>
          <w:rFonts w:ascii="DFKai-SB" w:eastAsia="ＭＳ Ｐゴシック" w:hAnsi="DFKai-SB"/>
          <w:sz w:val="32"/>
        </w:rPr>
        <w:t xml:space="preserve"> </w:t>
      </w:r>
      <w:r w:rsidRPr="00026AC0">
        <w:rPr>
          <w:rFonts w:ascii="DFKai-SB" w:eastAsia="ＭＳ Ｐゴシック" w:hAnsi="DFKai-SB" w:hint="eastAsia"/>
          <w:sz w:val="32"/>
        </w:rPr>
        <w:t>年</w:t>
      </w:r>
      <w:r w:rsidRPr="00026AC0">
        <w:rPr>
          <w:rFonts w:ascii="DFKai-SB" w:eastAsia="ＭＳ Ｐゴシック" w:hAnsi="DFKai-SB"/>
          <w:sz w:val="32"/>
        </w:rPr>
        <w:t xml:space="preserve"> 10 </w:t>
      </w:r>
      <w:r w:rsidRPr="00026AC0">
        <w:rPr>
          <w:rFonts w:ascii="DFKai-SB" w:eastAsia="ＭＳ Ｐゴシック" w:hAnsi="DFKai-SB" w:hint="eastAsia"/>
          <w:sz w:val="32"/>
        </w:rPr>
        <w:t>月</w:t>
      </w:r>
      <w:r w:rsidRPr="00026AC0">
        <w:rPr>
          <w:rFonts w:ascii="DFKai-SB" w:eastAsia="ＭＳ Ｐゴシック" w:hAnsi="DFKai-SB"/>
          <w:sz w:val="32"/>
        </w:rPr>
        <w:t xml:space="preserve"> 1 </w:t>
      </w:r>
      <w:r w:rsidRPr="00026AC0">
        <w:rPr>
          <w:rFonts w:ascii="DFKai-SB" w:eastAsia="ＭＳ Ｐゴシック" w:hAnsi="DFKai-SB" w:hint="eastAsia"/>
          <w:sz w:val="32"/>
        </w:rPr>
        <w:t>日以前に生まれた人。</w:t>
      </w:r>
    </w:p>
    <w:p w14:paraId="5A7213E2" w14:textId="77777777" w:rsidR="00211457"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sz w:val="32"/>
        </w:rPr>
        <w:t xml:space="preserve">B. </w:t>
      </w:r>
      <w:r w:rsidRPr="00026AC0">
        <w:rPr>
          <w:rFonts w:ascii="DFKai-SB" w:eastAsia="ＭＳ Ｐゴシック" w:hAnsi="DFKai-SB" w:hint="eastAsia"/>
          <w:sz w:val="32"/>
        </w:rPr>
        <w:t>学生グループ</w:t>
      </w:r>
      <w:r w:rsidRPr="00026AC0">
        <w:rPr>
          <w:rFonts w:ascii="DFKai-SB" w:eastAsia="ＭＳ Ｐゴシック" w:hAnsi="DFKai-SB"/>
          <w:sz w:val="32"/>
        </w:rPr>
        <w:t>: 200</w:t>
      </w:r>
      <w:r w:rsidR="006D065B" w:rsidRPr="006148FA">
        <w:rPr>
          <w:rFonts w:ascii="DFKai-SB" w:eastAsia="ＭＳ Ｐゴシック" w:hAnsi="DFKai-SB" w:hint="eastAsia"/>
          <w:sz w:val="32"/>
        </w:rPr>
        <w:t>7</w:t>
      </w:r>
      <w:r w:rsidRPr="00026AC0">
        <w:rPr>
          <w:rFonts w:ascii="DFKai-SB" w:eastAsia="ＭＳ Ｐゴシック" w:hAnsi="DFKai-SB"/>
          <w:sz w:val="32"/>
        </w:rPr>
        <w:t xml:space="preserve"> </w:t>
      </w:r>
      <w:r w:rsidRPr="00026AC0">
        <w:rPr>
          <w:rFonts w:ascii="DFKai-SB" w:eastAsia="ＭＳ Ｐゴシック" w:hAnsi="DFKai-SB" w:hint="eastAsia"/>
          <w:sz w:val="32"/>
        </w:rPr>
        <w:t>年</w:t>
      </w:r>
      <w:r w:rsidRPr="00026AC0">
        <w:rPr>
          <w:rFonts w:ascii="DFKai-SB" w:eastAsia="ＭＳ Ｐゴシック" w:hAnsi="DFKai-SB"/>
          <w:sz w:val="32"/>
        </w:rPr>
        <w:t xml:space="preserve"> 10 </w:t>
      </w:r>
      <w:r w:rsidRPr="00026AC0">
        <w:rPr>
          <w:rFonts w:ascii="DFKai-SB" w:eastAsia="ＭＳ Ｐゴシック" w:hAnsi="DFKai-SB" w:hint="eastAsia"/>
          <w:sz w:val="32"/>
        </w:rPr>
        <w:t>月</w:t>
      </w:r>
      <w:r w:rsidRPr="00026AC0">
        <w:rPr>
          <w:rFonts w:ascii="DFKai-SB" w:eastAsia="ＭＳ Ｐゴシック" w:hAnsi="DFKai-SB"/>
          <w:sz w:val="32"/>
        </w:rPr>
        <w:t xml:space="preserve"> 1 </w:t>
      </w:r>
      <w:r w:rsidRPr="00026AC0">
        <w:rPr>
          <w:rFonts w:ascii="DFKai-SB" w:eastAsia="ＭＳ Ｐゴシック" w:hAnsi="DFKai-SB" w:hint="eastAsia"/>
          <w:sz w:val="32"/>
        </w:rPr>
        <w:t>日以降に生まれた人。ただし、年齢を超えている学生は除きます。</w:t>
      </w:r>
    </w:p>
    <w:p w14:paraId="65F66120" w14:textId="77777777" w:rsidR="0063516D" w:rsidRPr="00026AC0" w:rsidRDefault="0063516D" w:rsidP="001629C4">
      <w:pPr>
        <w:spacing w:beforeLines="50" w:before="180" w:afterLines="50" w:after="180" w:line="360" w:lineRule="exact"/>
        <w:rPr>
          <w:rFonts w:ascii="DFKai-SB" w:eastAsia="ＭＳ Ｐゴシック" w:hAnsi="DFKai-SB" w:hint="eastAsia"/>
          <w:sz w:val="32"/>
          <w:lang w:eastAsia="ja-JP"/>
        </w:rPr>
      </w:pPr>
    </w:p>
    <w:p w14:paraId="6571A588" w14:textId="3B4DF1BC"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注意事項</w:t>
      </w:r>
      <w:r w:rsidRPr="00026AC0">
        <w:rPr>
          <w:rFonts w:ascii="DFKai-SB" w:eastAsia="ＭＳ Ｐゴシック" w:hAnsi="DFKai-SB"/>
          <w:sz w:val="32"/>
        </w:rPr>
        <w:t>:</w:t>
      </w:r>
    </w:p>
    <w:p w14:paraId="1165AB7A" w14:textId="17CEC9F2" w:rsidR="00211457" w:rsidRPr="002303F6" w:rsidRDefault="002303F6" w:rsidP="001629C4">
      <w:pPr>
        <w:pStyle w:val="a3"/>
        <w:numPr>
          <w:ilvl w:val="0"/>
          <w:numId w:val="4"/>
        </w:numPr>
        <w:spacing w:beforeLines="50" w:before="180" w:afterLines="50" w:after="180" w:line="360" w:lineRule="exact"/>
        <w:ind w:leftChars="0"/>
        <w:rPr>
          <w:rFonts w:ascii="DFKai-SB" w:eastAsia="ＭＳ Ｐゴシック" w:hAnsi="DFKai-SB" w:hint="eastAsia"/>
          <w:sz w:val="32"/>
          <w:lang w:eastAsia="ja-JP"/>
        </w:rPr>
      </w:pPr>
      <w:r w:rsidRPr="002303F6">
        <w:rPr>
          <w:rFonts w:ascii="DFKai-SB" w:eastAsia="ＭＳ Ｐゴシック" w:hAnsi="DFKai-SB" w:hint="eastAsia"/>
          <w:sz w:val="32"/>
          <w:lang w:eastAsia="ja-JP"/>
        </w:rPr>
        <w:t>入賞</w:t>
      </w:r>
      <w:r w:rsidR="00211457" w:rsidRPr="002303F6">
        <w:rPr>
          <w:rFonts w:ascii="DFKai-SB" w:eastAsia="ＭＳ Ｐゴシック" w:hAnsi="DFKai-SB" w:hint="eastAsia"/>
          <w:sz w:val="32"/>
        </w:rPr>
        <w:t>枠：</w:t>
      </w:r>
      <w:r>
        <w:rPr>
          <w:rFonts w:ascii="DFKai-SB" w:eastAsia="ＭＳ Ｐゴシック" w:hAnsi="DFKai-SB" w:hint="eastAsia"/>
          <w:sz w:val="32"/>
          <w:lang w:eastAsia="ja-JP"/>
        </w:rPr>
        <w:t>各部門の</w:t>
      </w:r>
      <w:r w:rsidRPr="002303F6">
        <w:rPr>
          <w:rFonts w:ascii="DFKai-SB" w:eastAsia="ＭＳ Ｐゴシック" w:hAnsi="DFKai-SB" w:hint="eastAsia"/>
          <w:sz w:val="32"/>
        </w:rPr>
        <w:t>年齢グループおよびサブグループから、</w:t>
      </w:r>
      <w:r w:rsidRPr="002303F6">
        <w:rPr>
          <w:rFonts w:ascii="DFKai-SB" w:eastAsia="ＭＳ Ｐゴシック" w:hAnsi="DFKai-SB"/>
          <w:sz w:val="32"/>
        </w:rPr>
        <w:t xml:space="preserve">1 </w:t>
      </w:r>
      <w:r w:rsidRPr="002303F6">
        <w:rPr>
          <w:rFonts w:ascii="DFKai-SB" w:eastAsia="ＭＳ Ｐゴシック" w:hAnsi="DFKai-SB" w:hint="eastAsia"/>
          <w:sz w:val="32"/>
        </w:rPr>
        <w:t>等賞、</w:t>
      </w:r>
      <w:r w:rsidRPr="002303F6">
        <w:rPr>
          <w:rFonts w:ascii="DFKai-SB" w:eastAsia="ＭＳ Ｐゴシック" w:hAnsi="DFKai-SB"/>
          <w:sz w:val="32"/>
        </w:rPr>
        <w:t xml:space="preserve">2 </w:t>
      </w:r>
      <w:r w:rsidRPr="002303F6">
        <w:rPr>
          <w:rFonts w:ascii="DFKai-SB" w:eastAsia="ＭＳ Ｐゴシック" w:hAnsi="DFKai-SB" w:hint="eastAsia"/>
          <w:sz w:val="32"/>
        </w:rPr>
        <w:t>等賞、審査員特別賞が選出されます。審査員</w:t>
      </w:r>
      <w:r w:rsidRPr="002303F6">
        <w:rPr>
          <w:rFonts w:ascii="DFKai-SB" w:eastAsia="ＭＳ Ｐゴシック" w:hAnsi="DFKai-SB" w:hint="eastAsia"/>
          <w:sz w:val="32"/>
        </w:rPr>
        <w:lastRenderedPageBreak/>
        <w:t>は、特定の</w:t>
      </w:r>
      <w:r>
        <w:rPr>
          <w:rFonts w:ascii="DFKai-SB" w:eastAsia="ＭＳ Ｐゴシック" w:hAnsi="DFKai-SB" w:hint="eastAsia"/>
          <w:sz w:val="32"/>
          <w:lang w:eastAsia="ja-JP"/>
        </w:rPr>
        <w:t>部門</w:t>
      </w:r>
      <w:r w:rsidRPr="002303F6">
        <w:rPr>
          <w:rFonts w:ascii="DFKai-SB" w:eastAsia="ＭＳ Ｐゴシック" w:hAnsi="DFKai-SB"/>
          <w:sz w:val="32"/>
        </w:rPr>
        <w:t>/</w:t>
      </w:r>
      <w:r w:rsidRPr="002303F6">
        <w:rPr>
          <w:rFonts w:ascii="DFKai-SB" w:eastAsia="ＭＳ Ｐゴシック" w:hAnsi="DFKai-SB" w:hint="eastAsia"/>
          <w:sz w:val="32"/>
        </w:rPr>
        <w:t>サブグループ</w:t>
      </w:r>
      <w:r>
        <w:rPr>
          <w:rFonts w:ascii="DFKai-SB" w:eastAsia="ＭＳ Ｐゴシック" w:hAnsi="DFKai-SB" w:hint="eastAsia"/>
          <w:sz w:val="32"/>
          <w:lang w:eastAsia="ja-JP"/>
        </w:rPr>
        <w:t>における申込者</w:t>
      </w:r>
      <w:r w:rsidRPr="002303F6">
        <w:rPr>
          <w:rFonts w:ascii="DFKai-SB" w:eastAsia="ＭＳ Ｐゴシック" w:hAnsi="DFKai-SB" w:hint="eastAsia"/>
          <w:sz w:val="32"/>
        </w:rPr>
        <w:t>数および参加者のレベルに応じて、特定の賞の</w:t>
      </w:r>
      <w:r>
        <w:rPr>
          <w:rFonts w:ascii="DFKai-SB" w:eastAsia="ＭＳ Ｐゴシック" w:hAnsi="DFKai-SB" w:hint="eastAsia"/>
          <w:sz w:val="32"/>
          <w:lang w:eastAsia="ja-JP"/>
        </w:rPr>
        <w:t>増枠、</w:t>
      </w:r>
      <w:r w:rsidRPr="002303F6">
        <w:rPr>
          <w:rFonts w:ascii="DFKai-SB" w:eastAsia="ＭＳ Ｐゴシック" w:hAnsi="DFKai-SB" w:hint="eastAsia"/>
          <w:sz w:val="32"/>
        </w:rPr>
        <w:t>不在を発表する権利を有します。</w:t>
      </w:r>
    </w:p>
    <w:p w14:paraId="4814D86F" w14:textId="6B28E1C7" w:rsidR="002303F6" w:rsidRPr="002303F6" w:rsidRDefault="00211457" w:rsidP="002303F6">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2. </w:t>
      </w:r>
      <w:r w:rsidR="002303F6" w:rsidRPr="002303F6">
        <w:rPr>
          <w:rFonts w:ascii="DFKai-SB" w:eastAsia="ＭＳ Ｐゴシック" w:hAnsi="DFKai-SB" w:hint="eastAsia"/>
          <w:sz w:val="32"/>
        </w:rPr>
        <w:t>コンクール</w:t>
      </w:r>
      <w:r w:rsidR="002303F6" w:rsidRPr="002303F6">
        <w:rPr>
          <w:rFonts w:ascii="DFKai-SB" w:eastAsia="ＭＳ Ｐゴシック" w:hAnsi="DFKai-SB"/>
          <w:sz w:val="32"/>
        </w:rPr>
        <w:t>/</w:t>
      </w:r>
      <w:r w:rsidR="002303F6" w:rsidRPr="002303F6">
        <w:rPr>
          <w:rFonts w:ascii="DFKai-SB" w:eastAsia="ＭＳ Ｐゴシック" w:hAnsi="DFKai-SB" w:hint="eastAsia"/>
          <w:sz w:val="32"/>
        </w:rPr>
        <w:t>フェスティバル主催者「</w:t>
      </w:r>
      <w:r w:rsidR="002303F6" w:rsidRPr="002303F6">
        <w:rPr>
          <w:rFonts w:ascii="DFKai-SB" w:eastAsia="ＭＳ Ｐゴシック" w:hAnsi="DFKai-SB"/>
          <w:sz w:val="32"/>
        </w:rPr>
        <w:t>TMFVI</w:t>
      </w:r>
      <w:r w:rsidR="002303F6" w:rsidRPr="002303F6">
        <w:rPr>
          <w:rFonts w:ascii="DFKai-SB" w:eastAsia="ＭＳ Ｐゴシック" w:hAnsi="DFKai-SB" w:hint="eastAsia"/>
          <w:sz w:val="32"/>
        </w:rPr>
        <w:t>」は、プロモーション目的で関連するビデオ</w:t>
      </w:r>
      <w:r w:rsidR="002303F6" w:rsidRPr="002303F6">
        <w:rPr>
          <w:rFonts w:ascii="DFKai-SB" w:eastAsia="ＭＳ Ｐゴシック" w:hAnsi="DFKai-SB"/>
          <w:sz w:val="32"/>
        </w:rPr>
        <w:t>/</w:t>
      </w:r>
      <w:r w:rsidR="002303F6" w:rsidRPr="002303F6">
        <w:rPr>
          <w:rFonts w:ascii="DFKai-SB" w:eastAsia="ＭＳ Ｐゴシック" w:hAnsi="DFKai-SB" w:hint="eastAsia"/>
          <w:sz w:val="32"/>
        </w:rPr>
        <w:t>オーディオ録音および写真画像を使用および公開する権利を有します。コンクールおよび関連する音楽フェスティバルへの参加資格を得るには、</w:t>
      </w:r>
      <w:r w:rsidR="002303F6">
        <w:rPr>
          <w:rFonts w:ascii="DFKai-SB" w:eastAsia="ＭＳ Ｐゴシック" w:hAnsi="DFKai-SB" w:hint="eastAsia"/>
          <w:sz w:val="32"/>
          <w:lang w:eastAsia="ja-JP"/>
        </w:rPr>
        <w:t>申し込み時</w:t>
      </w:r>
      <w:r w:rsidR="002303F6" w:rsidRPr="002303F6">
        <w:rPr>
          <w:rFonts w:ascii="DFKai-SB" w:eastAsia="ＭＳ Ｐゴシック" w:hAnsi="DFKai-SB" w:hint="eastAsia"/>
          <w:sz w:val="32"/>
        </w:rPr>
        <w:t>に上記の利用規約に同意する必要があります。</w:t>
      </w:r>
    </w:p>
    <w:p w14:paraId="04703028" w14:textId="37F7C5A8" w:rsidR="00211457" w:rsidRDefault="002303F6" w:rsidP="002303F6">
      <w:pPr>
        <w:spacing w:beforeLines="50" w:before="180" w:afterLines="50" w:after="180" w:line="360" w:lineRule="exact"/>
        <w:rPr>
          <w:rFonts w:ascii="DFKai-SB" w:eastAsia="ＭＳ Ｐゴシック" w:hAnsi="DFKai-SB"/>
          <w:sz w:val="32"/>
          <w:lang w:eastAsia="ja-JP"/>
        </w:rPr>
      </w:pPr>
      <w:r w:rsidRPr="002303F6">
        <w:rPr>
          <w:rFonts w:ascii="DFKai-SB" w:eastAsia="ＭＳ Ｐゴシック" w:hAnsi="DFKai-SB"/>
          <w:sz w:val="32"/>
        </w:rPr>
        <w:t xml:space="preserve">3. </w:t>
      </w:r>
      <w:r w:rsidRPr="002303F6">
        <w:rPr>
          <w:rFonts w:ascii="DFKai-SB" w:eastAsia="ＭＳ Ｐゴシック" w:hAnsi="DFKai-SB" w:hint="eastAsia"/>
          <w:sz w:val="32"/>
        </w:rPr>
        <w:t>コンテストに関する最新情報は、</w:t>
      </w:r>
      <w:r w:rsidRPr="002303F6">
        <w:rPr>
          <w:rFonts w:ascii="DFKai-SB" w:eastAsia="ＭＳ Ｐゴシック" w:hAnsi="DFKai-SB"/>
          <w:sz w:val="32"/>
        </w:rPr>
        <w:t xml:space="preserve">TMFVI </w:t>
      </w:r>
      <w:r w:rsidRPr="002303F6">
        <w:rPr>
          <w:rFonts w:ascii="DFKai-SB" w:eastAsia="ＭＳ Ｐゴシック" w:hAnsi="DFKai-SB" w:hint="eastAsia"/>
          <w:sz w:val="32"/>
        </w:rPr>
        <w:t>の公式</w:t>
      </w:r>
      <w:r w:rsidRPr="002303F6">
        <w:rPr>
          <w:rFonts w:ascii="DFKai-SB" w:eastAsia="ＭＳ Ｐゴシック" w:hAnsi="DFKai-SB"/>
          <w:sz w:val="32"/>
        </w:rPr>
        <w:t xml:space="preserve"> Web </w:t>
      </w:r>
      <w:r w:rsidRPr="002303F6">
        <w:rPr>
          <w:rFonts w:ascii="DFKai-SB" w:eastAsia="ＭＳ Ｐゴシック" w:hAnsi="DFKai-SB" w:hint="eastAsia"/>
          <w:sz w:val="32"/>
        </w:rPr>
        <w:t>サイトおよび</w:t>
      </w:r>
      <w:r>
        <w:rPr>
          <w:rFonts w:ascii="DFKai-SB" w:eastAsia="ＭＳ Ｐゴシック" w:hAnsi="DFKai-SB" w:hint="eastAsia"/>
          <w:sz w:val="32"/>
          <w:lang w:eastAsia="ja-JP"/>
        </w:rPr>
        <w:t>コンクール</w:t>
      </w:r>
      <w:r w:rsidRPr="002303F6">
        <w:rPr>
          <w:rFonts w:ascii="DFKai-SB" w:eastAsia="ＭＳ Ｐゴシック" w:hAnsi="DFKai-SB" w:hint="eastAsia"/>
          <w:sz w:val="32"/>
        </w:rPr>
        <w:t>中に適宜発表されます。</w:t>
      </w:r>
    </w:p>
    <w:p w14:paraId="7492868E" w14:textId="77777777" w:rsidR="002303F6" w:rsidRPr="00026AC0" w:rsidRDefault="002303F6" w:rsidP="002303F6">
      <w:pPr>
        <w:spacing w:beforeLines="50" w:before="180" w:afterLines="50" w:after="180" w:line="360" w:lineRule="exact"/>
        <w:rPr>
          <w:rFonts w:ascii="DFKai-SB" w:eastAsia="ＭＳ Ｐゴシック" w:hAnsi="DFKai-SB" w:hint="eastAsia"/>
          <w:sz w:val="32"/>
          <w:lang w:eastAsia="ja-JP"/>
        </w:rPr>
      </w:pPr>
    </w:p>
    <w:p w14:paraId="543A15E2" w14:textId="45D06A5F"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002303F6">
        <w:rPr>
          <w:rFonts w:ascii="DFKai-SB" w:eastAsia="ＭＳ Ｐゴシック" w:hAnsi="DFKai-SB" w:hint="eastAsia"/>
          <w:sz w:val="32"/>
          <w:lang w:eastAsia="ja-JP"/>
        </w:rPr>
        <w:t>賞品</w:t>
      </w:r>
      <w:r w:rsidRPr="00026AC0">
        <w:rPr>
          <w:rFonts w:ascii="DFKai-SB" w:eastAsia="ＭＳ Ｐゴシック" w:hAnsi="DFKai-SB"/>
          <w:sz w:val="32"/>
        </w:rPr>
        <w:t>:</w:t>
      </w:r>
    </w:p>
    <w:p w14:paraId="53666B5F"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 xml:space="preserve">(1) </w:t>
      </w:r>
      <w:r w:rsidRPr="00026AC0">
        <w:rPr>
          <w:rFonts w:ascii="DFKai-SB" w:eastAsia="ＭＳ Ｐゴシック" w:hAnsi="DFKai-SB" w:hint="eastAsia"/>
          <w:sz w:val="32"/>
        </w:rPr>
        <w:t>賞金：</w:t>
      </w:r>
    </w:p>
    <w:p w14:paraId="23E20393" w14:textId="744E2C81"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A. </w:t>
      </w:r>
      <w:r w:rsidRPr="004E7AB5">
        <w:rPr>
          <w:rFonts w:ascii="DFKai-SB" w:eastAsia="ＭＳ Ｐゴシック" w:hAnsi="DFKai-SB" w:hint="eastAsia"/>
          <w:sz w:val="32"/>
        </w:rPr>
        <w:t>成人グループ</w:t>
      </w:r>
      <w:r w:rsidRPr="004E7AB5">
        <w:rPr>
          <w:rFonts w:ascii="DFKai-SB" w:eastAsia="ＭＳ Ｐゴシック" w:hAnsi="DFKai-SB"/>
          <w:sz w:val="32"/>
        </w:rPr>
        <w:t>:</w:t>
      </w:r>
    </w:p>
    <w:p w14:paraId="30AFE3DD"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a.</w:t>
      </w:r>
      <w:r w:rsidRPr="004E7AB5">
        <w:rPr>
          <w:rFonts w:ascii="DFKai-SB" w:eastAsia="ＭＳ Ｐゴシック" w:hAnsi="DFKai-SB" w:hint="eastAsia"/>
          <w:sz w:val="32"/>
        </w:rPr>
        <w:t>最優秀賞</w:t>
      </w:r>
      <w:r w:rsidRPr="004E7AB5">
        <w:rPr>
          <w:rFonts w:ascii="DFKai-SB" w:eastAsia="ＭＳ Ｐゴシック" w:hAnsi="DFKai-SB"/>
          <w:sz w:val="32"/>
        </w:rPr>
        <w:t xml:space="preserve">: </w:t>
      </w:r>
      <w:r w:rsidRPr="004E7AB5">
        <w:rPr>
          <w:rFonts w:ascii="DFKai-SB" w:eastAsia="ＭＳ Ｐゴシック" w:hAnsi="DFKai-SB" w:hint="eastAsia"/>
          <w:sz w:val="32"/>
        </w:rPr>
        <w:t>賞状トロフィーと賞金</w:t>
      </w:r>
      <w:r w:rsidRPr="004E7AB5">
        <w:rPr>
          <w:rFonts w:ascii="DFKai-SB" w:eastAsia="ＭＳ Ｐゴシック" w:hAnsi="DFKai-SB"/>
          <w:sz w:val="32"/>
        </w:rPr>
        <w:t xml:space="preserve"> 50,000 </w:t>
      </w:r>
      <w:r w:rsidRPr="004E7AB5">
        <w:rPr>
          <w:rFonts w:ascii="DFKai-SB" w:eastAsia="ＭＳ Ｐゴシック" w:hAnsi="DFKai-SB" w:hint="eastAsia"/>
          <w:sz w:val="32"/>
        </w:rPr>
        <w:t>台湾ドル</w:t>
      </w:r>
    </w:p>
    <w:p w14:paraId="66C5575F"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b. 2 </w:t>
      </w:r>
      <w:r w:rsidRPr="004E7AB5">
        <w:rPr>
          <w:rFonts w:ascii="DFKai-SB" w:eastAsia="ＭＳ Ｐゴシック" w:hAnsi="DFKai-SB" w:hint="eastAsia"/>
          <w:sz w:val="32"/>
        </w:rPr>
        <w:t>位</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30,000 </w:t>
      </w:r>
      <w:r w:rsidRPr="004E7AB5">
        <w:rPr>
          <w:rFonts w:ascii="DFKai-SB" w:eastAsia="ＭＳ Ｐゴシック" w:hAnsi="DFKai-SB" w:hint="eastAsia"/>
          <w:sz w:val="32"/>
        </w:rPr>
        <w:t>台湾ドル</w:t>
      </w:r>
    </w:p>
    <w:p w14:paraId="3BB5B94B" w14:textId="1256EB06"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c. </w:t>
      </w:r>
      <w:r w:rsidRPr="004E7AB5">
        <w:rPr>
          <w:rFonts w:ascii="DFKai-SB" w:eastAsia="ＭＳ Ｐゴシック" w:hAnsi="DFKai-SB" w:hint="eastAsia"/>
          <w:sz w:val="32"/>
        </w:rPr>
        <w:t>審査員特別賞</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5,000 </w:t>
      </w:r>
      <w:r w:rsidRPr="004E7AB5">
        <w:rPr>
          <w:rFonts w:ascii="DFKai-SB" w:eastAsia="ＭＳ Ｐゴシック" w:hAnsi="DFKai-SB" w:hint="eastAsia"/>
          <w:sz w:val="32"/>
        </w:rPr>
        <w:t>台湾ドル</w:t>
      </w:r>
      <w:r w:rsidRPr="004E7AB5">
        <w:rPr>
          <w:rFonts w:ascii="DFKai-SB" w:eastAsia="ＭＳ Ｐゴシック" w:hAnsi="DFKai-SB"/>
          <w:sz w:val="32"/>
        </w:rPr>
        <w:t xml:space="preserve"> (</w:t>
      </w:r>
      <w:r>
        <w:rPr>
          <w:rFonts w:ascii="DFKai-SB" w:eastAsia="ＭＳ Ｐゴシック" w:hAnsi="DFKai-SB" w:hint="eastAsia"/>
          <w:sz w:val="32"/>
          <w:lang w:eastAsia="ja-JP"/>
        </w:rPr>
        <w:t>数名</w:t>
      </w:r>
      <w:r w:rsidRPr="004E7AB5">
        <w:rPr>
          <w:rFonts w:ascii="DFKai-SB" w:eastAsia="ＭＳ Ｐゴシック" w:hAnsi="DFKai-SB"/>
          <w:sz w:val="32"/>
        </w:rPr>
        <w:t>)</w:t>
      </w:r>
    </w:p>
    <w:p w14:paraId="45924DA9"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B. </w:t>
      </w:r>
      <w:r w:rsidRPr="004E7AB5">
        <w:rPr>
          <w:rFonts w:ascii="DFKai-SB" w:eastAsia="ＭＳ Ｐゴシック" w:hAnsi="DFKai-SB" w:hint="eastAsia"/>
          <w:sz w:val="32"/>
        </w:rPr>
        <w:t>学生サブグループ</w:t>
      </w:r>
      <w:r w:rsidRPr="004E7AB5">
        <w:rPr>
          <w:rFonts w:ascii="DFKai-SB" w:eastAsia="ＭＳ Ｐゴシック" w:hAnsi="DFKai-SB"/>
          <w:sz w:val="32"/>
        </w:rPr>
        <w:t>:</w:t>
      </w:r>
    </w:p>
    <w:p w14:paraId="18BA16F3"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a. </w:t>
      </w:r>
      <w:r w:rsidRPr="004E7AB5">
        <w:rPr>
          <w:rFonts w:ascii="DFKai-SB" w:eastAsia="ＭＳ Ｐゴシック" w:hAnsi="DFKai-SB" w:hint="eastAsia"/>
          <w:sz w:val="32"/>
        </w:rPr>
        <w:t>最優秀賞</w:t>
      </w:r>
      <w:r w:rsidRPr="004E7AB5">
        <w:rPr>
          <w:rFonts w:ascii="DFKai-SB" w:eastAsia="ＭＳ Ｐゴシック" w:hAnsi="DFKai-SB"/>
          <w:sz w:val="32"/>
        </w:rPr>
        <w:t xml:space="preserve">: </w:t>
      </w:r>
      <w:r w:rsidRPr="004E7AB5">
        <w:rPr>
          <w:rFonts w:ascii="DFKai-SB" w:eastAsia="ＭＳ Ｐゴシック" w:hAnsi="DFKai-SB" w:hint="eastAsia"/>
          <w:sz w:val="32"/>
        </w:rPr>
        <w:t>賞状トロフィーと賞金</w:t>
      </w:r>
      <w:r w:rsidRPr="004E7AB5">
        <w:rPr>
          <w:rFonts w:ascii="DFKai-SB" w:eastAsia="ＭＳ Ｐゴシック" w:hAnsi="DFKai-SB"/>
          <w:sz w:val="32"/>
        </w:rPr>
        <w:t xml:space="preserve"> 30,000 </w:t>
      </w:r>
      <w:r w:rsidRPr="004E7AB5">
        <w:rPr>
          <w:rFonts w:ascii="DFKai-SB" w:eastAsia="ＭＳ Ｐゴシック" w:hAnsi="DFKai-SB" w:hint="eastAsia"/>
          <w:sz w:val="32"/>
        </w:rPr>
        <w:t>台湾ドル</w:t>
      </w:r>
    </w:p>
    <w:p w14:paraId="360F37DA"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b. 2 </w:t>
      </w:r>
      <w:r w:rsidRPr="004E7AB5">
        <w:rPr>
          <w:rFonts w:ascii="DFKai-SB" w:eastAsia="ＭＳ Ｐゴシック" w:hAnsi="DFKai-SB" w:hint="eastAsia"/>
          <w:sz w:val="32"/>
        </w:rPr>
        <w:t>位</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20,000 </w:t>
      </w:r>
      <w:r w:rsidRPr="004E7AB5">
        <w:rPr>
          <w:rFonts w:ascii="DFKai-SB" w:eastAsia="ＭＳ Ｐゴシック" w:hAnsi="DFKai-SB" w:hint="eastAsia"/>
          <w:sz w:val="32"/>
        </w:rPr>
        <w:t>台湾ドル</w:t>
      </w:r>
    </w:p>
    <w:p w14:paraId="00DE7C4B" w14:textId="43C7B18A"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c. </w:t>
      </w:r>
      <w:r w:rsidRPr="004E7AB5">
        <w:rPr>
          <w:rFonts w:ascii="DFKai-SB" w:eastAsia="ＭＳ Ｐゴシック" w:hAnsi="DFKai-SB" w:hint="eastAsia"/>
          <w:sz w:val="32"/>
        </w:rPr>
        <w:t>審査員特別賞</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5,000 </w:t>
      </w:r>
      <w:r w:rsidRPr="004E7AB5">
        <w:rPr>
          <w:rFonts w:ascii="DFKai-SB" w:eastAsia="ＭＳ Ｐゴシック" w:hAnsi="DFKai-SB" w:hint="eastAsia"/>
          <w:sz w:val="32"/>
        </w:rPr>
        <w:t>台湾ドル</w:t>
      </w:r>
      <w:r w:rsidRPr="004E7AB5">
        <w:rPr>
          <w:rFonts w:ascii="DFKai-SB" w:eastAsia="ＭＳ Ｐゴシック" w:hAnsi="DFKai-SB"/>
          <w:sz w:val="32"/>
        </w:rPr>
        <w:t xml:space="preserve"> (</w:t>
      </w:r>
      <w:r>
        <w:rPr>
          <w:rFonts w:ascii="DFKai-SB" w:eastAsia="ＭＳ Ｐゴシック" w:hAnsi="DFKai-SB" w:hint="eastAsia"/>
          <w:sz w:val="32"/>
          <w:lang w:eastAsia="ja-JP"/>
        </w:rPr>
        <w:t>数名</w:t>
      </w:r>
      <w:r w:rsidRPr="004E7AB5">
        <w:rPr>
          <w:rFonts w:ascii="DFKai-SB" w:eastAsia="ＭＳ Ｐゴシック" w:hAnsi="DFKai-SB"/>
          <w:sz w:val="32"/>
        </w:rPr>
        <w:t>)</w:t>
      </w:r>
    </w:p>
    <w:p w14:paraId="7252F168" w14:textId="54953D53"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3. </w:t>
      </w:r>
      <w:r>
        <w:rPr>
          <w:rFonts w:ascii="DFKai-SB" w:eastAsia="ＭＳ Ｐゴシック" w:hAnsi="DFKai-SB" w:hint="eastAsia"/>
          <w:sz w:val="32"/>
          <w:lang w:eastAsia="ja-JP"/>
        </w:rPr>
        <w:t>創作</w:t>
      </w:r>
      <w:r w:rsidRPr="004E7AB5">
        <w:rPr>
          <w:rFonts w:ascii="DFKai-SB" w:eastAsia="ＭＳ Ｐゴシック" w:hAnsi="DFKai-SB" w:hint="eastAsia"/>
          <w:sz w:val="32"/>
        </w:rPr>
        <w:t>グループ</w:t>
      </w:r>
    </w:p>
    <w:p w14:paraId="73040A68" w14:textId="2230313A"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A. </w:t>
      </w:r>
      <w:r>
        <w:rPr>
          <w:rFonts w:ascii="DFKai-SB" w:eastAsia="ＭＳ Ｐゴシック" w:hAnsi="DFKai-SB" w:hint="eastAsia"/>
          <w:sz w:val="32"/>
          <w:lang w:eastAsia="ja-JP"/>
        </w:rPr>
        <w:t>アカデミック作曲</w:t>
      </w:r>
      <w:r w:rsidRPr="004E7AB5">
        <w:rPr>
          <w:rFonts w:ascii="DFKai-SB" w:eastAsia="ＭＳ Ｐゴシック" w:hAnsi="DFKai-SB" w:hint="eastAsia"/>
          <w:sz w:val="32"/>
        </w:rPr>
        <w:t>グループ</w:t>
      </w:r>
      <w:r w:rsidRPr="004E7AB5">
        <w:rPr>
          <w:rFonts w:ascii="DFKai-SB" w:eastAsia="ＭＳ Ｐゴシック" w:hAnsi="DFKai-SB"/>
          <w:sz w:val="32"/>
        </w:rPr>
        <w:t>:</w:t>
      </w:r>
    </w:p>
    <w:p w14:paraId="7D102540"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a. </w:t>
      </w:r>
      <w:r w:rsidRPr="004E7AB5">
        <w:rPr>
          <w:rFonts w:ascii="DFKai-SB" w:eastAsia="ＭＳ Ｐゴシック" w:hAnsi="DFKai-SB" w:hint="eastAsia"/>
          <w:sz w:val="32"/>
        </w:rPr>
        <w:t>最優秀賞</w:t>
      </w:r>
      <w:r w:rsidRPr="004E7AB5">
        <w:rPr>
          <w:rFonts w:ascii="DFKai-SB" w:eastAsia="ＭＳ Ｐゴシック" w:hAnsi="DFKai-SB"/>
          <w:sz w:val="32"/>
        </w:rPr>
        <w:t xml:space="preserve">: </w:t>
      </w:r>
      <w:r w:rsidRPr="004E7AB5">
        <w:rPr>
          <w:rFonts w:ascii="DFKai-SB" w:eastAsia="ＭＳ Ｐゴシック" w:hAnsi="DFKai-SB" w:hint="eastAsia"/>
          <w:sz w:val="32"/>
        </w:rPr>
        <w:t>賞状トロフィーと賞金</w:t>
      </w:r>
      <w:r w:rsidRPr="004E7AB5">
        <w:rPr>
          <w:rFonts w:ascii="DFKai-SB" w:eastAsia="ＭＳ Ｐゴシック" w:hAnsi="DFKai-SB"/>
          <w:sz w:val="32"/>
        </w:rPr>
        <w:t xml:space="preserve"> 50,000 </w:t>
      </w:r>
      <w:r w:rsidRPr="004E7AB5">
        <w:rPr>
          <w:rFonts w:ascii="DFKai-SB" w:eastAsia="ＭＳ Ｐゴシック" w:hAnsi="DFKai-SB" w:hint="eastAsia"/>
          <w:sz w:val="32"/>
        </w:rPr>
        <w:t>台湾ドル</w:t>
      </w:r>
    </w:p>
    <w:p w14:paraId="6F71F09F"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b. 2 </w:t>
      </w:r>
      <w:r w:rsidRPr="004E7AB5">
        <w:rPr>
          <w:rFonts w:ascii="DFKai-SB" w:eastAsia="ＭＳ Ｐゴシック" w:hAnsi="DFKai-SB" w:hint="eastAsia"/>
          <w:sz w:val="32"/>
        </w:rPr>
        <w:t>位</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30,000 </w:t>
      </w:r>
      <w:r w:rsidRPr="004E7AB5">
        <w:rPr>
          <w:rFonts w:ascii="DFKai-SB" w:eastAsia="ＭＳ Ｐゴシック" w:hAnsi="DFKai-SB" w:hint="eastAsia"/>
          <w:sz w:val="32"/>
        </w:rPr>
        <w:t>台湾ドル</w:t>
      </w:r>
    </w:p>
    <w:p w14:paraId="01290504" w14:textId="2718382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c. </w:t>
      </w:r>
      <w:r w:rsidRPr="004E7AB5">
        <w:rPr>
          <w:rFonts w:ascii="DFKai-SB" w:eastAsia="ＭＳ Ｐゴシック" w:hAnsi="DFKai-SB" w:hint="eastAsia"/>
          <w:sz w:val="32"/>
        </w:rPr>
        <w:t>審査員特別賞</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5,000 </w:t>
      </w:r>
      <w:r w:rsidRPr="004E7AB5">
        <w:rPr>
          <w:rFonts w:ascii="DFKai-SB" w:eastAsia="ＭＳ Ｐゴシック" w:hAnsi="DFKai-SB" w:hint="eastAsia"/>
          <w:sz w:val="32"/>
        </w:rPr>
        <w:t>台湾ドル</w:t>
      </w:r>
      <w:r w:rsidRPr="004E7AB5">
        <w:rPr>
          <w:rFonts w:ascii="DFKai-SB" w:eastAsia="ＭＳ Ｐゴシック" w:hAnsi="DFKai-SB"/>
          <w:sz w:val="32"/>
        </w:rPr>
        <w:t xml:space="preserve"> (</w:t>
      </w:r>
      <w:r>
        <w:rPr>
          <w:rFonts w:ascii="DFKai-SB" w:eastAsia="ＭＳ Ｐゴシック" w:hAnsi="DFKai-SB" w:hint="eastAsia"/>
          <w:sz w:val="32"/>
          <w:lang w:eastAsia="ja-JP"/>
        </w:rPr>
        <w:t>数名</w:t>
      </w:r>
      <w:r w:rsidRPr="004E7AB5">
        <w:rPr>
          <w:rFonts w:ascii="DFKai-SB" w:eastAsia="ＭＳ Ｐゴシック" w:hAnsi="DFKai-SB"/>
          <w:sz w:val="32"/>
        </w:rPr>
        <w:t>)</w:t>
      </w:r>
    </w:p>
    <w:p w14:paraId="1DB22AAB" w14:textId="57218CD2"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B. </w:t>
      </w:r>
      <w:r w:rsidRPr="004E7AB5">
        <w:rPr>
          <w:rFonts w:ascii="DFKai-SB" w:eastAsia="ＭＳ Ｐゴシック" w:hAnsi="DFKai-SB" w:hint="eastAsia"/>
          <w:sz w:val="32"/>
        </w:rPr>
        <w:t>応用</w:t>
      </w:r>
      <w:r>
        <w:rPr>
          <w:rFonts w:ascii="DFKai-SB" w:eastAsia="ＭＳ Ｐゴシック" w:hAnsi="DFKai-SB" w:hint="eastAsia"/>
          <w:sz w:val="32"/>
          <w:lang w:eastAsia="ja-JP"/>
        </w:rPr>
        <w:t>創作</w:t>
      </w:r>
      <w:r w:rsidRPr="004E7AB5">
        <w:rPr>
          <w:rFonts w:ascii="DFKai-SB" w:eastAsia="ＭＳ Ｐゴシック" w:hAnsi="DFKai-SB" w:hint="eastAsia"/>
          <w:sz w:val="32"/>
        </w:rPr>
        <w:t>グループ</w:t>
      </w:r>
      <w:r w:rsidRPr="004E7AB5">
        <w:rPr>
          <w:rFonts w:ascii="DFKai-SB" w:eastAsia="ＭＳ Ｐゴシック" w:hAnsi="DFKai-SB"/>
          <w:sz w:val="32"/>
        </w:rPr>
        <w:t>:</w:t>
      </w:r>
    </w:p>
    <w:p w14:paraId="571BAF26"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t xml:space="preserve">a. </w:t>
      </w:r>
      <w:r w:rsidRPr="004E7AB5">
        <w:rPr>
          <w:rFonts w:ascii="DFKai-SB" w:eastAsia="ＭＳ Ｐゴシック" w:hAnsi="DFKai-SB" w:hint="eastAsia"/>
          <w:sz w:val="32"/>
        </w:rPr>
        <w:t>最優秀賞</w:t>
      </w:r>
      <w:r w:rsidRPr="004E7AB5">
        <w:rPr>
          <w:rFonts w:ascii="DFKai-SB" w:eastAsia="ＭＳ Ｐゴシック" w:hAnsi="DFKai-SB"/>
          <w:sz w:val="32"/>
        </w:rPr>
        <w:t xml:space="preserve">: </w:t>
      </w:r>
      <w:r w:rsidRPr="004E7AB5">
        <w:rPr>
          <w:rFonts w:ascii="DFKai-SB" w:eastAsia="ＭＳ Ｐゴシック" w:hAnsi="DFKai-SB" w:hint="eastAsia"/>
          <w:sz w:val="32"/>
        </w:rPr>
        <w:t>賞状トロフィーと賞金</w:t>
      </w:r>
      <w:r w:rsidRPr="004E7AB5">
        <w:rPr>
          <w:rFonts w:ascii="DFKai-SB" w:eastAsia="ＭＳ Ｐゴシック" w:hAnsi="DFKai-SB"/>
          <w:sz w:val="32"/>
        </w:rPr>
        <w:t xml:space="preserve"> 50,000 </w:t>
      </w:r>
      <w:r w:rsidRPr="004E7AB5">
        <w:rPr>
          <w:rFonts w:ascii="DFKai-SB" w:eastAsia="ＭＳ Ｐゴシック" w:hAnsi="DFKai-SB" w:hint="eastAsia"/>
          <w:sz w:val="32"/>
        </w:rPr>
        <w:t>台湾ドル</w:t>
      </w:r>
    </w:p>
    <w:p w14:paraId="5C1B1FA7" w14:textId="77777777" w:rsidR="004E7AB5" w:rsidRPr="004E7AB5" w:rsidRDefault="004E7AB5" w:rsidP="004E7AB5">
      <w:pPr>
        <w:spacing w:beforeLines="50" w:before="180" w:afterLines="50" w:after="180" w:line="360" w:lineRule="exact"/>
        <w:rPr>
          <w:rFonts w:ascii="DFKai-SB" w:eastAsia="ＭＳ Ｐゴシック" w:hAnsi="DFKai-SB"/>
          <w:sz w:val="32"/>
        </w:rPr>
      </w:pPr>
      <w:r w:rsidRPr="004E7AB5">
        <w:rPr>
          <w:rFonts w:ascii="DFKai-SB" w:eastAsia="ＭＳ Ｐゴシック" w:hAnsi="DFKai-SB"/>
          <w:sz w:val="32"/>
        </w:rPr>
        <w:lastRenderedPageBreak/>
        <w:t>b. 2</w:t>
      </w:r>
      <w:r w:rsidRPr="004E7AB5">
        <w:rPr>
          <w:rFonts w:ascii="DFKai-SB" w:eastAsia="ＭＳ Ｐゴシック" w:hAnsi="DFKai-SB" w:hint="eastAsia"/>
          <w:sz w:val="32"/>
        </w:rPr>
        <w:t>等賞</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30,000 </w:t>
      </w:r>
      <w:r w:rsidRPr="004E7AB5">
        <w:rPr>
          <w:rFonts w:ascii="DFKai-SB" w:eastAsia="ＭＳ Ｐゴシック" w:hAnsi="DFKai-SB" w:hint="eastAsia"/>
          <w:sz w:val="32"/>
        </w:rPr>
        <w:t>台湾ドル</w:t>
      </w:r>
    </w:p>
    <w:p w14:paraId="38FD8C99" w14:textId="77777777" w:rsidR="004E7AB5" w:rsidRDefault="004E7AB5" w:rsidP="004E7AB5">
      <w:pPr>
        <w:spacing w:beforeLines="50" w:before="180" w:afterLines="50" w:after="180" w:line="360" w:lineRule="exact"/>
        <w:rPr>
          <w:rFonts w:ascii="DFKai-SB" w:eastAsia="ＭＳ Ｐゴシック" w:hAnsi="DFKai-SB"/>
          <w:sz w:val="32"/>
          <w:lang w:eastAsia="ja-JP"/>
        </w:rPr>
      </w:pPr>
      <w:r w:rsidRPr="004E7AB5">
        <w:rPr>
          <w:rFonts w:ascii="DFKai-SB" w:eastAsia="ＭＳ Ｐゴシック" w:hAnsi="DFKai-SB"/>
          <w:sz w:val="32"/>
        </w:rPr>
        <w:t xml:space="preserve">c. </w:t>
      </w:r>
      <w:r w:rsidRPr="004E7AB5">
        <w:rPr>
          <w:rFonts w:ascii="DFKai-SB" w:eastAsia="ＭＳ Ｐゴシック" w:hAnsi="DFKai-SB" w:hint="eastAsia"/>
          <w:sz w:val="32"/>
        </w:rPr>
        <w:t>審査員特別賞</w:t>
      </w:r>
      <w:r w:rsidRPr="004E7AB5">
        <w:rPr>
          <w:rFonts w:ascii="DFKai-SB" w:eastAsia="ＭＳ Ｐゴシック" w:hAnsi="DFKai-SB"/>
          <w:sz w:val="32"/>
        </w:rPr>
        <w:t xml:space="preserve">: </w:t>
      </w:r>
      <w:r w:rsidRPr="004E7AB5">
        <w:rPr>
          <w:rFonts w:ascii="DFKai-SB" w:eastAsia="ＭＳ Ｐゴシック" w:hAnsi="DFKai-SB" w:hint="eastAsia"/>
          <w:sz w:val="32"/>
        </w:rPr>
        <w:t>賞状と賞金</w:t>
      </w:r>
      <w:r w:rsidRPr="004E7AB5">
        <w:rPr>
          <w:rFonts w:ascii="DFKai-SB" w:eastAsia="ＭＳ Ｐゴシック" w:hAnsi="DFKai-SB"/>
          <w:sz w:val="32"/>
        </w:rPr>
        <w:t xml:space="preserve"> 5,000 </w:t>
      </w:r>
      <w:r w:rsidRPr="004E7AB5">
        <w:rPr>
          <w:rFonts w:ascii="DFKai-SB" w:eastAsia="ＭＳ Ｐゴシック" w:hAnsi="DFKai-SB" w:hint="eastAsia"/>
          <w:sz w:val="32"/>
        </w:rPr>
        <w:t>台湾ドル</w:t>
      </w:r>
      <w:r w:rsidRPr="004E7AB5">
        <w:rPr>
          <w:rFonts w:ascii="DFKai-SB" w:eastAsia="ＭＳ Ｐゴシック" w:hAnsi="DFKai-SB"/>
          <w:sz w:val="32"/>
        </w:rPr>
        <w:t xml:space="preserve"> (</w:t>
      </w:r>
      <w:r>
        <w:rPr>
          <w:rFonts w:ascii="DFKai-SB" w:eastAsia="ＭＳ Ｐゴシック" w:hAnsi="DFKai-SB" w:hint="eastAsia"/>
          <w:sz w:val="32"/>
          <w:lang w:eastAsia="ja-JP"/>
        </w:rPr>
        <w:t>数名</w:t>
      </w:r>
    </w:p>
    <w:p w14:paraId="5705F19C" w14:textId="77777777" w:rsidR="004E7AB5" w:rsidRDefault="004E7AB5" w:rsidP="004E7AB5">
      <w:pPr>
        <w:spacing w:beforeLines="50" w:before="180" w:afterLines="50" w:after="180" w:line="360" w:lineRule="exact"/>
        <w:rPr>
          <w:rFonts w:ascii="DFKai-SB" w:eastAsia="ＭＳ Ｐゴシック" w:hAnsi="DFKai-SB" w:hint="eastAsia"/>
          <w:sz w:val="32"/>
          <w:lang w:eastAsia="ja-JP"/>
        </w:rPr>
      </w:pPr>
    </w:p>
    <w:p w14:paraId="2BBEA4C4" w14:textId="7FFE2E5B" w:rsidR="004E7AB5" w:rsidRDefault="004E7AB5" w:rsidP="001629C4">
      <w:pPr>
        <w:spacing w:beforeLines="50" w:before="180" w:afterLines="50" w:after="180" w:line="360" w:lineRule="exact"/>
        <w:rPr>
          <w:rFonts w:ascii="DFKai-SB" w:eastAsia="ＭＳ Ｐゴシック" w:hAnsi="DFKai-SB"/>
          <w:sz w:val="32"/>
          <w:lang w:eastAsia="ja-JP"/>
        </w:rPr>
      </w:pPr>
      <w:r w:rsidRPr="004E7AB5">
        <w:rPr>
          <w:rFonts w:ascii="DFKai-SB" w:eastAsia="ＭＳ Ｐゴシック" w:hAnsi="DFKai-SB" w:hint="eastAsia"/>
          <w:sz w:val="32"/>
          <w:lang w:eastAsia="ja-JP"/>
        </w:rPr>
        <w:t>オンライン人気賞</w:t>
      </w:r>
      <w:r w:rsidRPr="004E7AB5">
        <w:rPr>
          <w:rFonts w:ascii="DFKai-SB" w:eastAsia="ＭＳ Ｐゴシック" w:hAnsi="DFKai-SB"/>
          <w:sz w:val="32"/>
          <w:lang w:eastAsia="ja-JP"/>
        </w:rPr>
        <w:t xml:space="preserve">: </w:t>
      </w:r>
      <w:r w:rsidRPr="004E7AB5">
        <w:rPr>
          <w:rFonts w:ascii="DFKai-SB" w:eastAsia="ＭＳ Ｐゴシック" w:hAnsi="DFKai-SB" w:hint="eastAsia"/>
          <w:sz w:val="32"/>
          <w:lang w:eastAsia="ja-JP"/>
        </w:rPr>
        <w:t>賞状と賞金</w:t>
      </w:r>
      <w:r w:rsidRPr="004E7AB5">
        <w:rPr>
          <w:rFonts w:ascii="DFKai-SB" w:eastAsia="ＭＳ Ｐゴシック" w:hAnsi="DFKai-SB"/>
          <w:sz w:val="32"/>
          <w:lang w:eastAsia="ja-JP"/>
        </w:rPr>
        <w:t xml:space="preserve"> 5,000 </w:t>
      </w:r>
      <w:r w:rsidRPr="004E7AB5">
        <w:rPr>
          <w:rFonts w:ascii="DFKai-SB" w:eastAsia="ＭＳ Ｐゴシック" w:hAnsi="DFKai-SB" w:hint="eastAsia"/>
          <w:sz w:val="32"/>
          <w:lang w:eastAsia="ja-JP"/>
        </w:rPr>
        <w:t>台湾ドル</w:t>
      </w:r>
      <w:r w:rsidRPr="004E7AB5">
        <w:rPr>
          <w:rFonts w:ascii="DFKai-SB" w:eastAsia="ＭＳ Ｐゴシック" w:hAnsi="DFKai-SB"/>
          <w:sz w:val="32"/>
          <w:lang w:eastAsia="ja-JP"/>
        </w:rPr>
        <w:t xml:space="preserve"> (</w:t>
      </w:r>
      <w:r w:rsidRPr="004E7AB5">
        <w:rPr>
          <w:rFonts w:ascii="DFKai-SB" w:eastAsia="ＭＳ Ｐゴシック" w:hAnsi="DFKai-SB" w:hint="eastAsia"/>
          <w:sz w:val="32"/>
          <w:lang w:eastAsia="ja-JP"/>
        </w:rPr>
        <w:t>オンラインポイント上位</w:t>
      </w:r>
      <w:r w:rsidRPr="004E7AB5">
        <w:rPr>
          <w:rFonts w:ascii="DFKai-SB" w:eastAsia="ＭＳ Ｐゴシック" w:hAnsi="DFKai-SB"/>
          <w:sz w:val="32"/>
          <w:lang w:eastAsia="ja-JP"/>
        </w:rPr>
        <w:t xml:space="preserve"> 3 </w:t>
      </w:r>
      <w:r w:rsidRPr="004E7AB5">
        <w:rPr>
          <w:rFonts w:ascii="DFKai-SB" w:eastAsia="ＭＳ Ｐゴシック" w:hAnsi="DFKai-SB" w:hint="eastAsia"/>
          <w:sz w:val="32"/>
          <w:lang w:eastAsia="ja-JP"/>
        </w:rPr>
        <w:t>位の参加者に授与</w:t>
      </w:r>
      <w:r w:rsidRPr="004E7AB5">
        <w:rPr>
          <w:rFonts w:ascii="DFKai-SB" w:eastAsia="ＭＳ Ｐゴシック" w:hAnsi="DFKai-SB"/>
          <w:sz w:val="32"/>
          <w:lang w:eastAsia="ja-JP"/>
        </w:rPr>
        <w:t>)</w:t>
      </w:r>
    </w:p>
    <w:p w14:paraId="6173709C" w14:textId="77777777" w:rsidR="004E7AB5" w:rsidRDefault="004E7AB5" w:rsidP="001629C4">
      <w:pPr>
        <w:spacing w:beforeLines="50" w:before="180" w:afterLines="50" w:after="180" w:line="360" w:lineRule="exact"/>
        <w:rPr>
          <w:rFonts w:ascii="DFKai-SB" w:eastAsia="ＭＳ Ｐゴシック" w:hAnsi="DFKai-SB"/>
          <w:sz w:val="32"/>
          <w:lang w:eastAsia="ja-JP"/>
        </w:rPr>
      </w:pPr>
    </w:p>
    <w:p w14:paraId="045763EA" w14:textId="041205C1" w:rsidR="004E7AB5" w:rsidRPr="004E7AB5" w:rsidRDefault="004E7AB5" w:rsidP="004E7AB5">
      <w:pPr>
        <w:spacing w:beforeLines="50" w:before="180" w:afterLines="50" w:after="180" w:line="360" w:lineRule="exact"/>
        <w:rPr>
          <w:rFonts w:ascii="DFKai-SB" w:eastAsia="ＭＳ Ｐゴシック" w:hAnsi="DFKai-SB"/>
          <w:sz w:val="32"/>
          <w:lang w:eastAsia="ja-JP"/>
        </w:rPr>
      </w:pPr>
      <w:r w:rsidRPr="004E7AB5">
        <w:rPr>
          <w:rFonts w:ascii="DFKai-SB" w:eastAsia="ＭＳ Ｐゴシック" w:hAnsi="DFKai-SB"/>
          <w:sz w:val="32"/>
          <w:lang w:eastAsia="ja-JP"/>
        </w:rPr>
        <w:t xml:space="preserve">2. </w:t>
      </w:r>
      <w:r w:rsidRPr="004E7AB5">
        <w:rPr>
          <w:rFonts w:ascii="DFKai-SB" w:eastAsia="ＭＳ Ｐゴシック" w:hAnsi="DFKai-SB" w:hint="eastAsia"/>
          <w:sz w:val="32"/>
          <w:lang w:eastAsia="ja-JP"/>
        </w:rPr>
        <w:t>今年は、最終コンテストに進出したコンテスト参加者が提出したビデオクリップをアップロードし、「オンライン人気賞」を授与します。ビデオクリップは、</w:t>
      </w:r>
      <w:r w:rsidRPr="004E7AB5">
        <w:rPr>
          <w:rFonts w:ascii="DFKai-SB" w:eastAsia="ＭＳ Ｐゴシック" w:hAnsi="DFKai-SB"/>
          <w:sz w:val="32"/>
          <w:lang w:eastAsia="ja-JP"/>
        </w:rPr>
        <w:t>2025</w:t>
      </w:r>
      <w:r w:rsidRPr="004E7AB5">
        <w:rPr>
          <w:rFonts w:ascii="DFKai-SB" w:eastAsia="ＭＳ Ｐゴシック" w:hAnsi="DFKai-SB" w:hint="eastAsia"/>
          <w:sz w:val="32"/>
          <w:lang w:eastAsia="ja-JP"/>
        </w:rPr>
        <w:t>年</w:t>
      </w:r>
      <w:r w:rsidRPr="004E7AB5">
        <w:rPr>
          <w:rFonts w:ascii="DFKai-SB" w:eastAsia="ＭＳ Ｐゴシック" w:hAnsi="DFKai-SB"/>
          <w:sz w:val="32"/>
          <w:lang w:eastAsia="ja-JP"/>
        </w:rPr>
        <w:t>9</w:t>
      </w:r>
      <w:r w:rsidRPr="004E7AB5">
        <w:rPr>
          <w:rFonts w:ascii="DFKai-SB" w:eastAsia="ＭＳ Ｐゴシック" w:hAnsi="DFKai-SB" w:hint="eastAsia"/>
          <w:sz w:val="32"/>
          <w:lang w:eastAsia="ja-JP"/>
        </w:rPr>
        <w:t>月</w:t>
      </w:r>
      <w:r w:rsidRPr="004E7AB5">
        <w:rPr>
          <w:rFonts w:ascii="DFKai-SB" w:eastAsia="ＭＳ Ｐゴシック" w:hAnsi="DFKai-SB"/>
          <w:sz w:val="32"/>
          <w:lang w:eastAsia="ja-JP"/>
        </w:rPr>
        <w:t>22</w:t>
      </w:r>
      <w:r w:rsidRPr="004E7AB5">
        <w:rPr>
          <w:rFonts w:ascii="DFKai-SB" w:eastAsia="ＭＳ Ｐゴシック" w:hAnsi="DFKai-SB" w:hint="eastAsia"/>
          <w:sz w:val="32"/>
          <w:lang w:eastAsia="ja-JP"/>
        </w:rPr>
        <w:t>日までに</w:t>
      </w:r>
      <w:r w:rsidRPr="004E7AB5">
        <w:rPr>
          <w:rFonts w:ascii="DFKai-SB" w:eastAsia="ＭＳ Ｐゴシック" w:hAnsi="DFKai-SB"/>
          <w:sz w:val="32"/>
          <w:lang w:eastAsia="ja-JP"/>
        </w:rPr>
        <w:t xml:space="preserve"> TMFVI </w:t>
      </w:r>
      <w:r w:rsidRPr="004E7AB5">
        <w:rPr>
          <w:rFonts w:ascii="DFKai-SB" w:eastAsia="ＭＳ Ｐゴシック" w:hAnsi="DFKai-SB" w:hint="eastAsia"/>
          <w:sz w:val="32"/>
          <w:lang w:eastAsia="ja-JP"/>
        </w:rPr>
        <w:t>の</w:t>
      </w:r>
      <w:r w:rsidRPr="004E7AB5">
        <w:rPr>
          <w:rFonts w:ascii="DFKai-SB" w:eastAsia="ＭＳ Ｐゴシック" w:hAnsi="DFKai-SB"/>
          <w:sz w:val="32"/>
          <w:lang w:eastAsia="ja-JP"/>
        </w:rPr>
        <w:t xml:space="preserve"> YouTube </w:t>
      </w:r>
      <w:r w:rsidRPr="004E7AB5">
        <w:rPr>
          <w:rFonts w:ascii="DFKai-SB" w:eastAsia="ＭＳ Ｐゴシック" w:hAnsi="DFKai-SB" w:hint="eastAsia"/>
          <w:sz w:val="32"/>
          <w:lang w:eastAsia="ja-JP"/>
        </w:rPr>
        <w:t>チャンネルで公開されます。各クリップのポイントの計算は、</w:t>
      </w:r>
      <w:r w:rsidRPr="004E7AB5">
        <w:rPr>
          <w:rFonts w:ascii="DFKai-SB" w:eastAsia="ＭＳ Ｐゴシック" w:hAnsi="DFKai-SB"/>
          <w:sz w:val="32"/>
          <w:lang w:eastAsia="ja-JP"/>
        </w:rPr>
        <w:t>[(</w:t>
      </w:r>
      <w:r>
        <w:rPr>
          <w:rFonts w:ascii="DFKai-SB" w:eastAsia="ＭＳ Ｐゴシック" w:hAnsi="DFKai-SB" w:hint="eastAsia"/>
          <w:sz w:val="32"/>
          <w:lang w:eastAsia="ja-JP"/>
        </w:rPr>
        <w:t>再生回数</w:t>
      </w:r>
      <w:r w:rsidRPr="004E7AB5">
        <w:rPr>
          <w:rFonts w:ascii="DFKai-SB" w:eastAsia="ＭＳ Ｐゴシック" w:hAnsi="DFKai-SB"/>
          <w:sz w:val="32"/>
          <w:lang w:eastAsia="ja-JP"/>
        </w:rPr>
        <w:t>) + (</w:t>
      </w:r>
      <w:r w:rsidRPr="004E7AB5">
        <w:rPr>
          <w:rFonts w:ascii="DFKai-SB" w:eastAsia="ＭＳ Ｐゴシック" w:hAnsi="DFKai-SB" w:hint="eastAsia"/>
          <w:sz w:val="32"/>
          <w:lang w:eastAsia="ja-JP"/>
        </w:rPr>
        <w:t>いいね</w:t>
      </w:r>
      <w:r>
        <w:rPr>
          <w:rFonts w:ascii="DFKai-SB" w:eastAsia="ＭＳ Ｐゴシック" w:hAnsi="DFKai-SB" w:hint="eastAsia"/>
          <w:sz w:val="32"/>
          <w:lang w:eastAsia="ja-JP"/>
        </w:rPr>
        <w:t>件数</w:t>
      </w:r>
      <w:r w:rsidRPr="004E7AB5">
        <w:rPr>
          <w:rFonts w:ascii="DFKai-SB" w:eastAsia="ＭＳ Ｐゴシック" w:hAnsi="DFKai-SB"/>
          <w:sz w:val="32"/>
          <w:lang w:eastAsia="ja-JP"/>
        </w:rPr>
        <w:t xml:space="preserve">)*2] </w:t>
      </w:r>
      <w:r w:rsidRPr="004E7AB5">
        <w:rPr>
          <w:rFonts w:ascii="DFKai-SB" w:eastAsia="ＭＳ Ｐゴシック" w:hAnsi="DFKai-SB" w:hint="eastAsia"/>
          <w:sz w:val="32"/>
          <w:lang w:eastAsia="ja-JP"/>
        </w:rPr>
        <w:t>です。クリップのポイントが最も高かった</w:t>
      </w:r>
      <w:r w:rsidRPr="004E7AB5">
        <w:rPr>
          <w:rFonts w:ascii="DFKai-SB" w:eastAsia="ＭＳ Ｐゴシック" w:hAnsi="DFKai-SB"/>
          <w:sz w:val="32"/>
          <w:lang w:eastAsia="ja-JP"/>
        </w:rPr>
        <w:t xml:space="preserve"> 3 </w:t>
      </w:r>
      <w:r w:rsidRPr="004E7AB5">
        <w:rPr>
          <w:rFonts w:ascii="DFKai-SB" w:eastAsia="ＭＳ Ｐゴシック" w:hAnsi="DFKai-SB" w:hint="eastAsia"/>
          <w:sz w:val="32"/>
          <w:lang w:eastAsia="ja-JP"/>
        </w:rPr>
        <w:t>グループに賞を授与し、受賞した</w:t>
      </w:r>
      <w:r w:rsidRPr="004E7AB5">
        <w:rPr>
          <w:rFonts w:ascii="DFKai-SB" w:eastAsia="ＭＳ Ｐゴシック" w:hAnsi="DFKai-SB"/>
          <w:sz w:val="32"/>
          <w:lang w:eastAsia="ja-JP"/>
        </w:rPr>
        <w:t xml:space="preserve"> 3 </w:t>
      </w:r>
      <w:r w:rsidRPr="004E7AB5">
        <w:rPr>
          <w:rFonts w:ascii="DFKai-SB" w:eastAsia="ＭＳ Ｐゴシック" w:hAnsi="DFKai-SB" w:hint="eastAsia"/>
          <w:sz w:val="32"/>
          <w:lang w:eastAsia="ja-JP"/>
        </w:rPr>
        <w:t>グループにはそれぞれ賞金</w:t>
      </w:r>
      <w:r w:rsidRPr="004E7AB5">
        <w:rPr>
          <w:rFonts w:ascii="DFKai-SB" w:eastAsia="ＭＳ Ｐゴシック" w:hAnsi="DFKai-SB"/>
          <w:sz w:val="32"/>
          <w:lang w:eastAsia="ja-JP"/>
        </w:rPr>
        <w:t xml:space="preserve"> 5,000 </w:t>
      </w:r>
      <w:r w:rsidRPr="004E7AB5">
        <w:rPr>
          <w:rFonts w:ascii="DFKai-SB" w:eastAsia="ＭＳ Ｐゴシック" w:hAnsi="DFKai-SB" w:hint="eastAsia"/>
          <w:sz w:val="32"/>
          <w:lang w:eastAsia="ja-JP"/>
        </w:rPr>
        <w:t>台湾ドルが授与されます。閲覧数、いいね数、メッセージ数の合計は、公開日から</w:t>
      </w:r>
      <w:r w:rsidRPr="004E7AB5">
        <w:rPr>
          <w:rFonts w:ascii="DFKai-SB" w:eastAsia="ＭＳ Ｐゴシック" w:hAnsi="DFKai-SB"/>
          <w:sz w:val="32"/>
          <w:lang w:eastAsia="ja-JP"/>
        </w:rPr>
        <w:t>2025</w:t>
      </w:r>
      <w:r w:rsidRPr="004E7AB5">
        <w:rPr>
          <w:rFonts w:ascii="DFKai-SB" w:eastAsia="ＭＳ Ｐゴシック" w:hAnsi="DFKai-SB" w:hint="eastAsia"/>
          <w:sz w:val="32"/>
          <w:lang w:eastAsia="ja-JP"/>
        </w:rPr>
        <w:t>年</w:t>
      </w:r>
      <w:r w:rsidRPr="004E7AB5">
        <w:rPr>
          <w:rFonts w:ascii="DFKai-SB" w:eastAsia="ＭＳ Ｐゴシック" w:hAnsi="DFKai-SB"/>
          <w:sz w:val="32"/>
          <w:lang w:eastAsia="ja-JP"/>
        </w:rPr>
        <w:t>10</w:t>
      </w:r>
      <w:r w:rsidRPr="004E7AB5">
        <w:rPr>
          <w:rFonts w:ascii="DFKai-SB" w:eastAsia="ＭＳ Ｐゴシック" w:hAnsi="DFKai-SB" w:hint="eastAsia"/>
          <w:sz w:val="32"/>
          <w:lang w:eastAsia="ja-JP"/>
        </w:rPr>
        <w:t>月</w:t>
      </w:r>
      <w:r w:rsidRPr="004E7AB5">
        <w:rPr>
          <w:rFonts w:ascii="DFKai-SB" w:eastAsia="ＭＳ Ｐゴシック" w:hAnsi="DFKai-SB"/>
          <w:sz w:val="32"/>
          <w:lang w:eastAsia="ja-JP"/>
        </w:rPr>
        <w:t>16</w:t>
      </w:r>
      <w:r w:rsidRPr="004E7AB5">
        <w:rPr>
          <w:rFonts w:ascii="DFKai-SB" w:eastAsia="ＭＳ Ｐゴシック" w:hAnsi="DFKai-SB" w:hint="eastAsia"/>
          <w:sz w:val="32"/>
          <w:lang w:eastAsia="ja-JP"/>
        </w:rPr>
        <w:t>日正午まで計算されます。</w:t>
      </w:r>
    </w:p>
    <w:p w14:paraId="27A0C60D" w14:textId="77777777" w:rsidR="004E7AB5" w:rsidRPr="004E7AB5" w:rsidRDefault="004E7AB5" w:rsidP="004E7AB5">
      <w:pPr>
        <w:spacing w:beforeLines="50" w:before="180" w:afterLines="50" w:after="180" w:line="360" w:lineRule="exact"/>
        <w:rPr>
          <w:rFonts w:ascii="DFKai-SB" w:eastAsia="ＭＳ Ｐゴシック" w:hAnsi="DFKai-SB"/>
          <w:sz w:val="32"/>
          <w:lang w:eastAsia="ja-JP"/>
        </w:rPr>
      </w:pPr>
      <w:r w:rsidRPr="004E7AB5">
        <w:rPr>
          <w:rFonts w:ascii="DFKai-SB" w:eastAsia="ＭＳ Ｐゴシック" w:hAnsi="DFKai-SB"/>
          <w:sz w:val="32"/>
          <w:lang w:eastAsia="ja-JP"/>
        </w:rPr>
        <w:t xml:space="preserve">3. </w:t>
      </w:r>
      <w:r w:rsidRPr="004E7AB5">
        <w:rPr>
          <w:rFonts w:ascii="DFKai-SB" w:eastAsia="ＭＳ Ｐゴシック" w:hAnsi="DFKai-SB" w:hint="eastAsia"/>
          <w:sz w:val="32"/>
          <w:lang w:eastAsia="ja-JP"/>
        </w:rPr>
        <w:t>台湾の税法に基づき、外国人に授与される賞金には</w:t>
      </w:r>
      <w:r w:rsidRPr="004E7AB5">
        <w:rPr>
          <w:rFonts w:ascii="DFKai-SB" w:eastAsia="ＭＳ Ｐゴシック" w:hAnsi="DFKai-SB"/>
          <w:sz w:val="32"/>
          <w:lang w:eastAsia="ja-JP"/>
        </w:rPr>
        <w:t>20%</w:t>
      </w:r>
      <w:r w:rsidRPr="004E7AB5">
        <w:rPr>
          <w:rFonts w:ascii="DFKai-SB" w:eastAsia="ＭＳ Ｐゴシック" w:hAnsi="DFKai-SB" w:hint="eastAsia"/>
          <w:sz w:val="32"/>
          <w:lang w:eastAsia="ja-JP"/>
        </w:rPr>
        <w:t>の源泉徴収が課されます。</w:t>
      </w:r>
    </w:p>
    <w:p w14:paraId="60358672" w14:textId="77777777" w:rsidR="00075D3B" w:rsidRDefault="004E7AB5" w:rsidP="004E7AB5">
      <w:pPr>
        <w:spacing w:beforeLines="50" w:before="180" w:afterLines="50" w:after="180" w:line="360" w:lineRule="exact"/>
        <w:rPr>
          <w:rFonts w:ascii="DFKai-SB" w:eastAsia="ＭＳ Ｐゴシック" w:hAnsi="DFKai-SB"/>
          <w:sz w:val="32"/>
          <w:lang w:eastAsia="ja-JP"/>
        </w:rPr>
      </w:pPr>
      <w:r w:rsidRPr="004E7AB5">
        <w:rPr>
          <w:rFonts w:ascii="DFKai-SB" w:eastAsia="ＭＳ Ｐゴシック" w:hAnsi="DFKai-SB"/>
          <w:sz w:val="32"/>
          <w:lang w:eastAsia="ja-JP"/>
        </w:rPr>
        <w:t xml:space="preserve">4. </w:t>
      </w:r>
      <w:r w:rsidRPr="004E7AB5">
        <w:rPr>
          <w:rFonts w:ascii="DFKai-SB" w:eastAsia="ＭＳ Ｐゴシック" w:hAnsi="DFKai-SB" w:hint="eastAsia"/>
          <w:sz w:val="32"/>
          <w:lang w:eastAsia="ja-JP"/>
        </w:rPr>
        <w:t>表彰式：審査員がコンテスト当日に決定を下した直後に、成績が発表され、賞品トロフィー、賞状、賞金が授与されます。</w:t>
      </w:r>
    </w:p>
    <w:p w14:paraId="334094AD" w14:textId="3952C6B2" w:rsidR="004E7AB5" w:rsidRDefault="004E7AB5" w:rsidP="004E7AB5">
      <w:pPr>
        <w:spacing w:beforeLines="50" w:before="180" w:afterLines="50" w:after="180" w:line="360" w:lineRule="exact"/>
        <w:rPr>
          <w:rFonts w:ascii="DFKai-SB" w:eastAsia="ＭＳ Ｐゴシック" w:hAnsi="DFKai-SB"/>
          <w:sz w:val="32"/>
          <w:lang w:eastAsia="ja-JP"/>
        </w:rPr>
      </w:pPr>
      <w:r w:rsidRPr="004E7AB5">
        <w:rPr>
          <w:rFonts w:ascii="DFKai-SB" w:eastAsia="ＭＳ Ｐゴシック" w:hAnsi="DFKai-SB" w:hint="eastAsia"/>
          <w:sz w:val="32"/>
          <w:lang w:eastAsia="ja-JP"/>
        </w:rPr>
        <w:t>受賞者は全員、</w:t>
      </w:r>
      <w:r w:rsidRPr="004E7AB5">
        <w:rPr>
          <w:rFonts w:ascii="DFKai-SB" w:eastAsia="ＭＳ Ｐゴシック" w:hAnsi="DFKai-SB"/>
          <w:sz w:val="32"/>
          <w:lang w:eastAsia="ja-JP"/>
        </w:rPr>
        <w:t>TMFVI</w:t>
      </w:r>
      <w:r w:rsidRPr="004E7AB5">
        <w:rPr>
          <w:rFonts w:ascii="DFKai-SB" w:eastAsia="ＭＳ Ｐゴシック" w:hAnsi="DFKai-SB" w:hint="eastAsia"/>
          <w:sz w:val="32"/>
          <w:lang w:eastAsia="ja-JP"/>
        </w:rPr>
        <w:t>が</w:t>
      </w:r>
      <w:r w:rsidR="00075D3B">
        <w:rPr>
          <w:rFonts w:ascii="DFKai-SB" w:eastAsia="ＭＳ Ｐゴシック" w:hAnsi="DFKai-SB" w:hint="eastAsia"/>
          <w:sz w:val="32"/>
          <w:lang w:eastAsia="ja-JP"/>
        </w:rPr>
        <w:t>主催</w:t>
      </w:r>
      <w:r w:rsidRPr="004E7AB5">
        <w:rPr>
          <w:rFonts w:ascii="DFKai-SB" w:eastAsia="ＭＳ Ｐゴシック" w:hAnsi="DFKai-SB" w:hint="eastAsia"/>
          <w:sz w:val="32"/>
          <w:lang w:eastAsia="ja-JP"/>
        </w:rPr>
        <w:t>するコンサートに出演することに同意する必要があります。受賞者がコンサートに出演せず、正当な理由を示さなかった場合、次回のコンテストへの登録は許可されず、</w:t>
      </w:r>
      <w:r w:rsidRPr="004E7AB5">
        <w:rPr>
          <w:rFonts w:ascii="DFKai-SB" w:eastAsia="ＭＳ Ｐゴシック" w:hAnsi="DFKai-SB"/>
          <w:sz w:val="32"/>
          <w:lang w:eastAsia="ja-JP"/>
        </w:rPr>
        <w:t>TMFVI</w:t>
      </w:r>
      <w:r w:rsidRPr="004E7AB5">
        <w:rPr>
          <w:rFonts w:ascii="DFKai-SB" w:eastAsia="ＭＳ Ｐゴシック" w:hAnsi="DFKai-SB" w:hint="eastAsia"/>
          <w:sz w:val="32"/>
          <w:lang w:eastAsia="ja-JP"/>
        </w:rPr>
        <w:t>は賞金を回収する権利を</w:t>
      </w:r>
      <w:r w:rsidR="00075D3B">
        <w:rPr>
          <w:rFonts w:ascii="DFKai-SB" w:eastAsia="ＭＳ Ｐゴシック" w:hAnsi="DFKai-SB" w:hint="eastAsia"/>
          <w:sz w:val="32"/>
          <w:lang w:eastAsia="ja-JP"/>
        </w:rPr>
        <w:t>有します</w:t>
      </w:r>
      <w:r w:rsidRPr="004E7AB5">
        <w:rPr>
          <w:rFonts w:ascii="DFKai-SB" w:eastAsia="ＭＳ Ｐゴシック" w:hAnsi="DFKai-SB" w:hint="eastAsia"/>
          <w:sz w:val="32"/>
          <w:lang w:eastAsia="ja-JP"/>
        </w:rPr>
        <w:t>。</w:t>
      </w:r>
    </w:p>
    <w:p w14:paraId="36E863C7" w14:textId="77777777" w:rsidR="00075D3B" w:rsidRDefault="00075D3B" w:rsidP="004E7AB5">
      <w:pPr>
        <w:spacing w:beforeLines="50" w:before="180" w:afterLines="50" w:after="180" w:line="360" w:lineRule="exact"/>
        <w:rPr>
          <w:rFonts w:ascii="DFKai-SB" w:eastAsia="ＭＳ Ｐゴシック" w:hAnsi="DFKai-SB" w:hint="eastAsia"/>
          <w:sz w:val="32"/>
          <w:lang w:eastAsia="ja-JP"/>
        </w:rPr>
      </w:pPr>
    </w:p>
    <w:p w14:paraId="01A40738"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海外・外国人の応募方法：</w:t>
      </w:r>
    </w:p>
    <w:p w14:paraId="0CB5AED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連絡担当者</w:t>
      </w:r>
      <w:r w:rsidRPr="00026AC0">
        <w:rPr>
          <w:rFonts w:ascii="DFKai-SB" w:eastAsia="ＭＳ Ｐゴシック" w:hAnsi="DFKai-SB"/>
          <w:sz w:val="32"/>
        </w:rPr>
        <w:t xml:space="preserve">: </w:t>
      </w:r>
    </w:p>
    <w:p w14:paraId="31000F45" w14:textId="1185CE42" w:rsidR="006D065B" w:rsidRPr="006148FA" w:rsidRDefault="00075D3B" w:rsidP="00922128">
      <w:pPr>
        <w:pStyle w:val="a3"/>
        <w:numPr>
          <w:ilvl w:val="0"/>
          <w:numId w:val="2"/>
        </w:numPr>
        <w:spacing w:beforeLines="50" w:before="180" w:afterLines="50" w:after="180" w:line="360" w:lineRule="exact"/>
        <w:ind w:leftChars="0"/>
        <w:rPr>
          <w:rFonts w:ascii="DFKai-SB" w:eastAsia="ＭＳ Ｐゴシック" w:hAnsi="DFKai-SB"/>
          <w:sz w:val="32"/>
        </w:rPr>
      </w:pPr>
      <w:r>
        <w:rPr>
          <w:rFonts w:ascii="DFKai-SB" w:eastAsia="ＭＳ Ｐゴシック" w:hAnsi="DFKai-SB" w:hint="eastAsia"/>
          <w:sz w:val="32"/>
          <w:lang w:eastAsia="ja-JP"/>
        </w:rPr>
        <w:t>胡胡</w:t>
      </w:r>
      <w:r>
        <w:rPr>
          <w:rFonts w:ascii="DFKai-SB" w:eastAsia="ＭＳ Ｐゴシック" w:hAnsi="DFKai-SB" w:hint="eastAsia"/>
          <w:sz w:val="32"/>
          <w:lang w:eastAsia="ja-JP"/>
        </w:rPr>
        <w:t xml:space="preserve"> </w:t>
      </w:r>
      <w:r>
        <w:rPr>
          <w:rFonts w:ascii="DFKai-SB" w:eastAsia="ＭＳ Ｐゴシック" w:hAnsi="DFKai-SB" w:hint="eastAsia"/>
          <w:sz w:val="32"/>
          <w:lang w:eastAsia="ja-JP"/>
        </w:rPr>
        <w:t>事務局</w:t>
      </w:r>
      <w:r w:rsidR="006D065B" w:rsidRPr="006D065B">
        <w:rPr>
          <w:rFonts w:ascii="DFKai-SB" w:eastAsia="ＭＳ Ｐゴシック" w:hAnsi="DFKai-SB" w:hint="eastAsia"/>
          <w:sz w:val="32"/>
        </w:rPr>
        <w:t>、台北視覚障害者音楽文化教育財団</w:t>
      </w:r>
    </w:p>
    <w:p w14:paraId="6A56A7C3" w14:textId="18A5DD70" w:rsidR="006D065B" w:rsidRPr="00075D3B" w:rsidRDefault="00075D3B" w:rsidP="00075D3B">
      <w:pPr>
        <w:pStyle w:val="a3"/>
        <w:spacing w:beforeLines="50" w:before="180" w:afterLines="50" w:after="180" w:line="360" w:lineRule="exact"/>
        <w:ind w:leftChars="0" w:left="720"/>
        <w:rPr>
          <w:rFonts w:ascii="DFKai-SB" w:eastAsia="ＭＳ Ｐゴシック" w:hAnsi="DFKai-SB"/>
          <w:sz w:val="32"/>
        </w:rPr>
      </w:pPr>
      <w:r>
        <w:rPr>
          <w:rFonts w:ascii="DFKai-SB" w:eastAsia="ＭＳ Ｐゴシック" w:hAnsi="DFKai-SB" w:hint="eastAsia"/>
          <w:sz w:val="32"/>
          <w:lang w:eastAsia="ja-JP"/>
        </w:rPr>
        <w:t>E</w:t>
      </w:r>
      <w:r w:rsidR="006D065B" w:rsidRPr="00075D3B">
        <w:rPr>
          <w:rFonts w:ascii="DFKai-SB" w:eastAsia="ＭＳ Ｐゴシック" w:hAnsi="DFKai-SB" w:hint="eastAsia"/>
          <w:sz w:val="32"/>
        </w:rPr>
        <w:t>メール：</w:t>
      </w:r>
      <w:r w:rsidR="006D065B" w:rsidRPr="00075D3B">
        <w:rPr>
          <w:rFonts w:ascii="DFKai-SB" w:eastAsia="ＭＳ Ｐゴシック" w:hAnsi="DFKai-SB" w:hint="eastAsia"/>
          <w:sz w:val="32"/>
        </w:rPr>
        <w:t>music.blind@msa.hinet.net</w:t>
      </w:r>
    </w:p>
    <w:p w14:paraId="196ED64C" w14:textId="18E85E04" w:rsidR="006D065B" w:rsidRPr="006148FA" w:rsidRDefault="006D065B" w:rsidP="001629C4">
      <w:pPr>
        <w:spacing w:beforeLines="50" w:before="180" w:afterLines="50" w:after="180" w:line="360" w:lineRule="exact"/>
        <w:rPr>
          <w:rFonts w:ascii="DFKai-SB" w:eastAsia="ＭＳ Ｐゴシック" w:hAnsi="DFKai-SB"/>
          <w:sz w:val="32"/>
        </w:rPr>
      </w:pPr>
      <w:r w:rsidRPr="006148FA">
        <w:rPr>
          <w:rFonts w:ascii="DFKai-SB" w:eastAsia="ＭＳ Ｐゴシック" w:hAnsi="DFKai-SB" w:hint="eastAsia"/>
          <w:sz w:val="32"/>
        </w:rPr>
        <w:t xml:space="preserve">(2) </w:t>
      </w:r>
      <w:r w:rsidRPr="00026AC0">
        <w:rPr>
          <w:rFonts w:ascii="DFKai-SB" w:eastAsia="ＭＳ Ｐゴシック" w:hAnsi="DFKai-SB"/>
          <w:sz w:val="32"/>
        </w:rPr>
        <w:t xml:space="preserve">Zhuang </w:t>
      </w:r>
      <w:proofErr w:type="spellStart"/>
      <w:r w:rsidRPr="00026AC0">
        <w:rPr>
          <w:rFonts w:ascii="DFKai-SB" w:eastAsia="ＭＳ Ｐゴシック" w:hAnsi="DFKai-SB"/>
          <w:sz w:val="32"/>
        </w:rPr>
        <w:t>Chengying</w:t>
      </w:r>
      <w:proofErr w:type="spellEnd"/>
      <w:r w:rsidRPr="00026AC0">
        <w:rPr>
          <w:rFonts w:ascii="DFKai-SB" w:eastAsia="ＭＳ Ｐゴシック" w:hAnsi="DFKai-SB"/>
          <w:sz w:val="32"/>
        </w:rPr>
        <w:t xml:space="preserve"> </w:t>
      </w:r>
      <w:r w:rsidR="00075D3B">
        <w:rPr>
          <w:rFonts w:ascii="DFKai-SB" w:eastAsia="ＭＳ Ｐゴシック" w:hAnsi="DFKai-SB" w:hint="eastAsia"/>
          <w:sz w:val="32"/>
          <w:lang w:eastAsia="ja-JP"/>
        </w:rPr>
        <w:t>理事長</w:t>
      </w:r>
    </w:p>
    <w:p w14:paraId="4C1FD35D" w14:textId="36049888" w:rsidR="00211457" w:rsidRDefault="00075D3B" w:rsidP="000366EE">
      <w:pPr>
        <w:spacing w:beforeLines="50" w:before="180" w:afterLines="50" w:after="180" w:line="360" w:lineRule="exact"/>
        <w:ind w:firstLineChars="200" w:firstLine="640"/>
        <w:rPr>
          <w:rFonts w:ascii="DFKai-SB" w:eastAsia="ＭＳ Ｐゴシック" w:hAnsi="DFKai-SB"/>
          <w:sz w:val="32"/>
        </w:rPr>
      </w:pPr>
      <w:r>
        <w:rPr>
          <w:rFonts w:ascii="DFKai-SB" w:eastAsia="ＭＳ Ｐゴシック" w:hAnsi="DFKai-SB" w:hint="eastAsia"/>
          <w:sz w:val="32"/>
          <w:lang w:eastAsia="ja-JP"/>
        </w:rPr>
        <w:t>E</w:t>
      </w:r>
      <w:r>
        <w:rPr>
          <w:rFonts w:ascii="DFKai-SB" w:eastAsia="ＭＳ Ｐゴシック" w:hAnsi="DFKai-SB" w:hint="eastAsia"/>
          <w:sz w:val="32"/>
          <w:lang w:eastAsia="ja-JP"/>
        </w:rPr>
        <w:t>メー</w:t>
      </w:r>
      <w:r w:rsidR="00211457" w:rsidRPr="00026AC0">
        <w:rPr>
          <w:rFonts w:ascii="DFKai-SB" w:eastAsia="ＭＳ Ｐゴシック" w:hAnsi="DFKai-SB" w:hint="eastAsia"/>
          <w:sz w:val="32"/>
        </w:rPr>
        <w:t>ル：</w:t>
      </w:r>
      <w:hyperlink r:id="rId7" w:history="1">
        <w:r w:rsidRPr="0012723F">
          <w:rPr>
            <w:rStyle w:val="a8"/>
            <w:rFonts w:ascii="DFKai-SB" w:eastAsia="ＭＳ Ｐゴシック" w:hAnsi="DFKai-SB"/>
            <w:sz w:val="32"/>
          </w:rPr>
          <w:t>chuang74@gmail.com</w:t>
        </w:r>
      </w:hyperlink>
    </w:p>
    <w:p w14:paraId="285E0C87" w14:textId="77777777" w:rsidR="00075D3B" w:rsidRPr="00075D3B" w:rsidRDefault="00075D3B" w:rsidP="000366EE">
      <w:pPr>
        <w:spacing w:beforeLines="50" w:before="180" w:afterLines="50" w:after="180" w:line="360" w:lineRule="exact"/>
        <w:ind w:firstLineChars="200" w:firstLine="640"/>
        <w:rPr>
          <w:rFonts w:ascii="DFKai-SB" w:eastAsia="ＭＳ Ｐゴシック" w:hAnsi="DFKai-SB" w:hint="eastAsia"/>
          <w:sz w:val="32"/>
          <w:lang w:eastAsia="ja-JP"/>
        </w:rPr>
      </w:pPr>
    </w:p>
    <w:p w14:paraId="7BFC61A3" w14:textId="59E805AB" w:rsidR="00211457" w:rsidRPr="00026AC0" w:rsidRDefault="00211457" w:rsidP="001629C4">
      <w:pPr>
        <w:spacing w:beforeLines="50" w:before="180" w:afterLines="50" w:after="180" w:line="360" w:lineRule="exact"/>
        <w:rPr>
          <w:rFonts w:ascii="DFKai-SB" w:eastAsia="ＭＳ Ｐゴシック" w:hAnsi="DFKai-SB"/>
          <w:sz w:val="32"/>
        </w:rPr>
      </w:pPr>
      <w:r w:rsidRPr="006148FA">
        <w:rPr>
          <w:rFonts w:ascii="Segoe UI Symbol" w:eastAsia="ＭＳ Ｐゴシック" w:hAnsi="Segoe UI Symbol" w:cs="Segoe UI Symbol"/>
          <w:sz w:val="32"/>
        </w:rPr>
        <w:t>♫</w:t>
      </w:r>
      <w:r w:rsidRPr="00026AC0">
        <w:rPr>
          <w:rFonts w:ascii="DFKai-SB" w:eastAsia="ＭＳ Ｐゴシック" w:hAnsi="DFKai-SB"/>
          <w:sz w:val="32"/>
        </w:rPr>
        <w:t xml:space="preserve"> </w:t>
      </w:r>
      <w:r w:rsidR="00075D3B">
        <w:rPr>
          <w:rFonts w:ascii="DFKai-SB" w:eastAsia="ＭＳ Ｐゴシック" w:hAnsi="DFKai-SB" w:hint="eastAsia"/>
          <w:sz w:val="32"/>
          <w:lang w:eastAsia="ja-JP"/>
        </w:rPr>
        <w:t>申し込みと</w:t>
      </w:r>
      <w:r w:rsidRPr="00026AC0">
        <w:rPr>
          <w:rFonts w:ascii="DFKai-SB" w:eastAsia="ＭＳ Ｐゴシック" w:hAnsi="DFKai-SB" w:hint="eastAsia"/>
          <w:sz w:val="32"/>
        </w:rPr>
        <w:t>海外旅行補助金</w:t>
      </w:r>
      <w:r w:rsidRPr="00026AC0">
        <w:rPr>
          <w:rFonts w:ascii="DFKai-SB" w:eastAsia="ＭＳ Ｐゴシック" w:hAnsi="DFKai-SB"/>
          <w:sz w:val="32"/>
        </w:rPr>
        <w:t>:</w:t>
      </w:r>
    </w:p>
    <w:p w14:paraId="1C3A95AA" w14:textId="7E13F8D3"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1. </w:t>
      </w:r>
      <w:r w:rsidR="00075D3B">
        <w:rPr>
          <w:rFonts w:ascii="DFKai-SB" w:eastAsia="ＭＳ Ｐゴシック" w:hAnsi="DFKai-SB" w:hint="eastAsia"/>
          <w:sz w:val="32"/>
          <w:lang w:eastAsia="ja-JP"/>
        </w:rPr>
        <w:t>財団</w:t>
      </w:r>
      <w:r w:rsidRPr="00026AC0">
        <w:rPr>
          <w:rFonts w:ascii="DFKai-SB" w:eastAsia="ＭＳ Ｐゴシック" w:hAnsi="DFKai-SB" w:hint="eastAsia"/>
          <w:sz w:val="32"/>
        </w:rPr>
        <w:t>は海外参加者のいくつかのグループに</w:t>
      </w:r>
      <w:r w:rsidR="00075D3B">
        <w:rPr>
          <w:rFonts w:ascii="DFKai-SB" w:eastAsia="ＭＳ Ｐゴシック" w:hAnsi="DFKai-SB" w:hint="eastAsia"/>
          <w:sz w:val="32"/>
          <w:lang w:eastAsia="ja-JP"/>
        </w:rPr>
        <w:t>渡航のための</w:t>
      </w:r>
      <w:r w:rsidRPr="00026AC0">
        <w:rPr>
          <w:rFonts w:ascii="DFKai-SB" w:eastAsia="ＭＳ Ｐゴシック" w:hAnsi="DFKai-SB" w:hint="eastAsia"/>
          <w:sz w:val="32"/>
        </w:rPr>
        <w:t>補助金を提供します。各グループ</w:t>
      </w:r>
      <w:r w:rsidR="00075D3B">
        <w:rPr>
          <w:rFonts w:ascii="DFKai-SB" w:eastAsia="ＭＳ Ｐゴシック" w:hAnsi="DFKai-SB" w:hint="eastAsia"/>
          <w:sz w:val="32"/>
          <w:lang w:eastAsia="ja-JP"/>
        </w:rPr>
        <w:t>に</w:t>
      </w:r>
      <w:r w:rsidRPr="00026AC0">
        <w:rPr>
          <w:rFonts w:ascii="DFKai-SB" w:eastAsia="ＭＳ Ｐゴシック" w:hAnsi="DFKai-SB"/>
          <w:sz w:val="32"/>
        </w:rPr>
        <w:t>600</w:t>
      </w:r>
      <w:r w:rsidRPr="00026AC0">
        <w:rPr>
          <w:rFonts w:ascii="DFKai-SB" w:eastAsia="ＭＳ Ｐゴシック" w:hAnsi="DFKai-SB" w:hint="eastAsia"/>
          <w:sz w:val="32"/>
        </w:rPr>
        <w:t>米ドルです。</w:t>
      </w:r>
    </w:p>
    <w:p w14:paraId="0E8C6085" w14:textId="6093F976"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＊補助金対象者は、</w:t>
      </w:r>
      <w:r w:rsidR="00075D3B">
        <w:rPr>
          <w:rFonts w:ascii="DFKai-SB" w:eastAsia="ＭＳ Ｐゴシック" w:hAnsi="DFKai-SB" w:hint="eastAsia"/>
          <w:sz w:val="32"/>
          <w:lang w:eastAsia="ja-JP"/>
        </w:rPr>
        <w:t>財団</w:t>
      </w:r>
      <w:r w:rsidRPr="00026AC0">
        <w:rPr>
          <w:rFonts w:ascii="DFKai-SB" w:eastAsia="ＭＳ Ｐゴシック" w:hAnsi="DFKai-SB" w:hint="eastAsia"/>
          <w:sz w:val="32"/>
        </w:rPr>
        <w:t>の審査の上、本音楽祭の</w:t>
      </w:r>
      <w:r w:rsidRPr="00026AC0">
        <w:rPr>
          <w:rFonts w:ascii="DFKai-SB" w:eastAsia="ＭＳ Ｐゴシック" w:hAnsi="DFKai-SB"/>
          <w:sz w:val="32"/>
        </w:rPr>
        <w:t>4</w:t>
      </w:r>
      <w:r w:rsidRPr="00026AC0">
        <w:rPr>
          <w:rFonts w:ascii="DFKai-SB" w:eastAsia="ＭＳ Ｐゴシック" w:hAnsi="DFKai-SB" w:hint="eastAsia"/>
          <w:sz w:val="32"/>
        </w:rPr>
        <w:t>日間の日程に参加する必要があります。</w:t>
      </w:r>
    </w:p>
    <w:p w14:paraId="3A5F85EA" w14:textId="67D5DFD3" w:rsidR="009A3CC1" w:rsidRPr="006148FA" w:rsidRDefault="00211457" w:rsidP="009A3CC1">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2. </w:t>
      </w:r>
      <w:r w:rsidR="009A3CC1" w:rsidRPr="009A3CC1">
        <w:rPr>
          <w:rFonts w:ascii="DFKai-SB" w:eastAsia="ＭＳ Ｐゴシック" w:hAnsi="DFKai-SB" w:hint="eastAsia"/>
          <w:sz w:val="32"/>
        </w:rPr>
        <w:t>海外旅行助成金の申請期限は、</w:t>
      </w:r>
      <w:r w:rsidR="009A3CC1" w:rsidRPr="009A3CC1">
        <w:rPr>
          <w:rFonts w:ascii="DFKai-SB" w:eastAsia="ＭＳ Ｐゴシック" w:hAnsi="DFKai-SB"/>
          <w:sz w:val="32"/>
        </w:rPr>
        <w:t>2025</w:t>
      </w:r>
      <w:r w:rsidR="009A3CC1" w:rsidRPr="009A3CC1">
        <w:rPr>
          <w:rFonts w:ascii="DFKai-SB" w:eastAsia="ＭＳ Ｐゴシック" w:hAnsi="DFKai-SB" w:hint="eastAsia"/>
          <w:sz w:val="32"/>
        </w:rPr>
        <w:t>年</w:t>
      </w:r>
      <w:r w:rsidR="009A3CC1" w:rsidRPr="009A3CC1">
        <w:rPr>
          <w:rFonts w:ascii="DFKai-SB" w:eastAsia="ＭＳ Ｐゴシック" w:hAnsi="DFKai-SB"/>
          <w:sz w:val="32"/>
        </w:rPr>
        <w:t>5</w:t>
      </w:r>
      <w:r w:rsidR="009A3CC1" w:rsidRPr="009A3CC1">
        <w:rPr>
          <w:rFonts w:ascii="DFKai-SB" w:eastAsia="ＭＳ Ｐゴシック" w:hAnsi="DFKai-SB" w:hint="eastAsia"/>
          <w:sz w:val="32"/>
        </w:rPr>
        <w:t>月</w:t>
      </w:r>
      <w:r w:rsidR="009A3CC1" w:rsidRPr="009A3CC1">
        <w:rPr>
          <w:rFonts w:ascii="DFKai-SB" w:eastAsia="ＭＳ Ｐゴシック" w:hAnsi="DFKai-SB"/>
          <w:sz w:val="32"/>
        </w:rPr>
        <w:t>8</w:t>
      </w:r>
      <w:r w:rsidR="009A3CC1" w:rsidRPr="009A3CC1">
        <w:rPr>
          <w:rFonts w:ascii="DFKai-SB" w:eastAsia="ＭＳ Ｐゴシック" w:hAnsi="DFKai-SB" w:hint="eastAsia"/>
          <w:sz w:val="32"/>
        </w:rPr>
        <w:t>日</w:t>
      </w:r>
      <w:r w:rsidR="00E87EE3">
        <w:rPr>
          <w:rFonts w:ascii="DFKai-SB" w:eastAsia="ＭＳ Ｐゴシック" w:hAnsi="DFKai-SB" w:hint="eastAsia"/>
          <w:sz w:val="32"/>
          <w:lang w:eastAsia="ja-JP"/>
        </w:rPr>
        <w:t>深夜</w:t>
      </w:r>
      <w:r w:rsidR="009A3CC1" w:rsidRPr="009A3CC1">
        <w:rPr>
          <w:rFonts w:ascii="DFKai-SB" w:eastAsia="ＭＳ Ｐゴシック" w:hAnsi="DFKai-SB" w:hint="eastAsia"/>
          <w:sz w:val="32"/>
        </w:rPr>
        <w:t>（台北時間</w:t>
      </w:r>
      <w:r w:rsidR="009A3CC1">
        <w:rPr>
          <w:rFonts w:ascii="DFKai-SB" w:eastAsia="ＭＳ Ｐゴシック" w:hAnsi="DFKai-SB" w:hint="eastAsia"/>
          <w:sz w:val="32"/>
          <w:lang w:eastAsia="ja-JP"/>
        </w:rPr>
        <w:t>UTC</w:t>
      </w:r>
      <w:r w:rsidR="009A3CC1" w:rsidRPr="009A3CC1">
        <w:rPr>
          <w:rFonts w:ascii="DFKai-SB" w:eastAsia="ＭＳ Ｐゴシック" w:hAnsi="DFKai-SB"/>
          <w:sz w:val="32"/>
        </w:rPr>
        <w:t>+8</w:t>
      </w:r>
      <w:r w:rsidR="009A3CC1" w:rsidRPr="009A3CC1">
        <w:rPr>
          <w:rFonts w:ascii="DFKai-SB" w:eastAsia="ＭＳ Ｐゴシック" w:hAnsi="DFKai-SB" w:hint="eastAsia"/>
          <w:sz w:val="32"/>
        </w:rPr>
        <w:t>）</w:t>
      </w:r>
      <w:r w:rsidR="009A3CC1">
        <w:rPr>
          <w:rFonts w:ascii="DFKai-SB" w:eastAsia="ＭＳ Ｐゴシック" w:hAnsi="DFKai-SB" w:hint="eastAsia"/>
          <w:sz w:val="32"/>
          <w:lang w:eastAsia="ja-JP"/>
        </w:rPr>
        <w:t>まで</w:t>
      </w:r>
      <w:r w:rsidR="009A3CC1" w:rsidRPr="009A3CC1">
        <w:rPr>
          <w:rFonts w:ascii="DFKai-SB" w:eastAsia="ＭＳ Ｐゴシック" w:hAnsi="DFKai-SB" w:hint="eastAsia"/>
          <w:sz w:val="32"/>
        </w:rPr>
        <w:t>です。助成金を申請したい参加者は、期限までに上記の登録連絡先に登録資料を電子メールで送信する必要があります。海外旅行助成金の結果は電子メールで通知され、</w:t>
      </w:r>
      <w:r w:rsidR="009A3CC1" w:rsidRPr="009A3CC1">
        <w:rPr>
          <w:rFonts w:ascii="DFKai-SB" w:eastAsia="ＭＳ Ｐゴシック" w:hAnsi="DFKai-SB"/>
          <w:sz w:val="32"/>
        </w:rPr>
        <w:t>2025</w:t>
      </w:r>
      <w:r w:rsidR="009A3CC1" w:rsidRPr="009A3CC1">
        <w:rPr>
          <w:rFonts w:ascii="DFKai-SB" w:eastAsia="ＭＳ Ｐゴシック" w:hAnsi="DFKai-SB" w:hint="eastAsia"/>
          <w:sz w:val="32"/>
        </w:rPr>
        <w:t>年</w:t>
      </w:r>
      <w:r w:rsidR="009A3CC1" w:rsidRPr="009A3CC1">
        <w:rPr>
          <w:rFonts w:ascii="DFKai-SB" w:eastAsia="ＭＳ Ｐゴシック" w:hAnsi="DFKai-SB"/>
          <w:sz w:val="32"/>
        </w:rPr>
        <w:t>5</w:t>
      </w:r>
      <w:r w:rsidR="009A3CC1" w:rsidRPr="009A3CC1">
        <w:rPr>
          <w:rFonts w:ascii="DFKai-SB" w:eastAsia="ＭＳ Ｐゴシック" w:hAnsi="DFKai-SB" w:hint="eastAsia"/>
          <w:sz w:val="32"/>
        </w:rPr>
        <w:t>月</w:t>
      </w:r>
      <w:r w:rsidR="009A3CC1" w:rsidRPr="009A3CC1">
        <w:rPr>
          <w:rFonts w:ascii="DFKai-SB" w:eastAsia="ＭＳ Ｐゴシック" w:hAnsi="DFKai-SB"/>
          <w:sz w:val="32"/>
        </w:rPr>
        <w:t>15</w:t>
      </w:r>
      <w:r w:rsidR="009A3CC1" w:rsidRPr="009A3CC1">
        <w:rPr>
          <w:rFonts w:ascii="DFKai-SB" w:eastAsia="ＭＳ Ｐゴシック" w:hAnsi="DFKai-SB" w:hint="eastAsia"/>
          <w:sz w:val="32"/>
        </w:rPr>
        <w:t>日に公式ウェブサイトで公開されます。</w:t>
      </w:r>
    </w:p>
    <w:p w14:paraId="2334E16E" w14:textId="3EB8FD5F" w:rsidR="00C15DF4" w:rsidRDefault="009A3CC1" w:rsidP="001629C4">
      <w:pPr>
        <w:spacing w:beforeLines="50" w:before="180" w:afterLines="50" w:after="180" w:line="360" w:lineRule="exact"/>
        <w:rPr>
          <w:rFonts w:ascii="DFKai-SB" w:eastAsia="ＭＳ Ｐゴシック" w:hAnsi="DFKai-SB"/>
          <w:sz w:val="32"/>
          <w:lang w:eastAsia="ja-JP"/>
        </w:rPr>
      </w:pPr>
      <w:r w:rsidRPr="009A3CC1">
        <w:rPr>
          <w:rFonts w:ascii="DFKai-SB" w:eastAsia="ＭＳ Ｐゴシック" w:hAnsi="DFKai-SB" w:hint="eastAsia"/>
          <w:sz w:val="32"/>
        </w:rPr>
        <w:t>主催者は、登録資格と海外旅行助成金申請を審査し、電子メールの提出後に不足している書類があれば申請者に電子メールで通知します。期限までにこれらの資料を完全に提出した参加者のみが助成金の対象となります。</w:t>
      </w:r>
    </w:p>
    <w:p w14:paraId="48F437B9" w14:textId="2B63F62A"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A. </w:t>
      </w:r>
      <w:r w:rsidRPr="00026AC0">
        <w:rPr>
          <w:rFonts w:ascii="DFKai-SB" w:eastAsia="ＭＳ Ｐゴシック" w:hAnsi="DFKai-SB" w:hint="eastAsia"/>
          <w:sz w:val="32"/>
        </w:rPr>
        <w:t>視覚障害を証明する文書のコピーまたはスキャン</w:t>
      </w:r>
      <w:r w:rsidR="00C15DF4">
        <w:rPr>
          <w:rFonts w:ascii="DFKai-SB" w:eastAsia="ＭＳ Ｐゴシック" w:hAnsi="DFKai-SB" w:hint="eastAsia"/>
          <w:sz w:val="32"/>
          <w:lang w:eastAsia="ja-JP"/>
        </w:rPr>
        <w:t>画像</w:t>
      </w:r>
      <w:r w:rsidRPr="00026AC0">
        <w:rPr>
          <w:rFonts w:ascii="DFKai-SB" w:eastAsia="ＭＳ Ｐゴシック" w:hAnsi="DFKai-SB"/>
          <w:sz w:val="32"/>
        </w:rPr>
        <w:t xml:space="preserve"> (JPG</w:t>
      </w:r>
      <w:r w:rsidRPr="00026AC0">
        <w:rPr>
          <w:rFonts w:ascii="DFKai-SB" w:eastAsia="ＭＳ Ｐゴシック" w:hAnsi="DFKai-SB" w:hint="eastAsia"/>
          <w:sz w:val="32"/>
        </w:rPr>
        <w:t>、</w:t>
      </w:r>
      <w:r w:rsidRPr="00026AC0">
        <w:rPr>
          <w:rFonts w:ascii="DFKai-SB" w:eastAsia="ＭＳ Ｐゴシック" w:hAnsi="DFKai-SB"/>
          <w:sz w:val="32"/>
        </w:rPr>
        <w:t>PNG)</w:t>
      </w:r>
      <w:r w:rsidRPr="00026AC0">
        <w:rPr>
          <w:rFonts w:ascii="DFKai-SB" w:eastAsia="ＭＳ Ｐゴシック" w:hAnsi="DFKai-SB" w:hint="eastAsia"/>
          <w:sz w:val="32"/>
        </w:rPr>
        <w:t>または</w:t>
      </w:r>
      <w:r w:rsidRPr="00026AC0">
        <w:rPr>
          <w:rFonts w:ascii="DFKai-SB" w:eastAsia="ＭＳ Ｐゴシック" w:hAnsi="DFKai-SB"/>
          <w:sz w:val="32"/>
        </w:rPr>
        <w:t>PDF</w:t>
      </w:r>
      <w:r w:rsidRPr="00026AC0">
        <w:rPr>
          <w:rFonts w:ascii="DFKai-SB" w:eastAsia="ＭＳ Ｐゴシック" w:hAnsi="DFKai-SB" w:hint="eastAsia"/>
          <w:sz w:val="32"/>
        </w:rPr>
        <w:t>形式）</w:t>
      </w:r>
    </w:p>
    <w:p w14:paraId="5C0A91CB" w14:textId="7369A8C6" w:rsidR="00211457" w:rsidRPr="00026AC0"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sz w:val="32"/>
        </w:rPr>
        <w:t xml:space="preserve">B. </w:t>
      </w:r>
      <w:r w:rsidRPr="00026AC0">
        <w:rPr>
          <w:rFonts w:ascii="DFKai-SB" w:eastAsia="ＭＳ Ｐゴシック" w:hAnsi="DFKai-SB" w:hint="eastAsia"/>
          <w:sz w:val="32"/>
        </w:rPr>
        <w:t>学生</w:t>
      </w:r>
      <w:r w:rsidR="00C15DF4">
        <w:rPr>
          <w:rFonts w:ascii="DFKai-SB" w:eastAsia="ＭＳ Ｐゴシック" w:hAnsi="DFKai-SB" w:hint="eastAsia"/>
          <w:sz w:val="32"/>
          <w:lang w:eastAsia="ja-JP"/>
        </w:rPr>
        <w:t>部門の参加者の</w:t>
      </w:r>
      <w:r w:rsidRPr="00026AC0">
        <w:rPr>
          <w:rFonts w:ascii="DFKai-SB" w:eastAsia="ＭＳ Ｐゴシック" w:hAnsi="DFKai-SB" w:hint="eastAsia"/>
          <w:sz w:val="32"/>
        </w:rPr>
        <w:t>、在学証明書のコピーまたはスキャン</w:t>
      </w:r>
      <w:r w:rsidR="00C15DF4">
        <w:rPr>
          <w:rFonts w:ascii="DFKai-SB" w:eastAsia="ＭＳ Ｐゴシック" w:hAnsi="DFKai-SB" w:hint="eastAsia"/>
          <w:sz w:val="32"/>
          <w:lang w:eastAsia="ja-JP"/>
        </w:rPr>
        <w:t>画像</w:t>
      </w:r>
      <w:r w:rsidRPr="00026AC0">
        <w:rPr>
          <w:rFonts w:ascii="DFKai-SB" w:eastAsia="ＭＳ Ｐゴシック" w:hAnsi="DFKai-SB" w:hint="eastAsia"/>
          <w:sz w:val="32"/>
        </w:rPr>
        <w:t>（</w:t>
      </w:r>
      <w:r w:rsidRPr="00026AC0">
        <w:rPr>
          <w:rFonts w:ascii="DFKai-SB" w:eastAsia="ＭＳ Ｐゴシック" w:hAnsi="DFKai-SB"/>
          <w:sz w:val="32"/>
        </w:rPr>
        <w:t>JPG</w:t>
      </w:r>
      <w:r w:rsidRPr="00026AC0">
        <w:rPr>
          <w:rFonts w:ascii="DFKai-SB" w:eastAsia="ＭＳ Ｐゴシック" w:hAnsi="DFKai-SB" w:hint="eastAsia"/>
          <w:sz w:val="32"/>
        </w:rPr>
        <w:t>、</w:t>
      </w:r>
      <w:r w:rsidRPr="00026AC0">
        <w:rPr>
          <w:rFonts w:ascii="DFKai-SB" w:eastAsia="ＭＳ Ｐゴシック" w:hAnsi="DFKai-SB"/>
          <w:sz w:val="32"/>
        </w:rPr>
        <w:t>PNG</w:t>
      </w:r>
      <w:r w:rsidRPr="00026AC0">
        <w:rPr>
          <w:rFonts w:ascii="DFKai-SB" w:eastAsia="ＭＳ Ｐゴシック" w:hAnsi="DFKai-SB" w:hint="eastAsia"/>
          <w:sz w:val="32"/>
        </w:rPr>
        <w:t>、または</w:t>
      </w:r>
      <w:r w:rsidRPr="00026AC0">
        <w:rPr>
          <w:rFonts w:ascii="DFKai-SB" w:eastAsia="ＭＳ Ｐゴシック" w:hAnsi="DFKai-SB"/>
          <w:sz w:val="32"/>
        </w:rPr>
        <w:t xml:space="preserve"> PDF </w:t>
      </w:r>
      <w:r w:rsidRPr="00026AC0">
        <w:rPr>
          <w:rFonts w:ascii="DFKai-SB" w:eastAsia="ＭＳ Ｐゴシック" w:hAnsi="DFKai-SB" w:hint="eastAsia"/>
          <w:sz w:val="32"/>
        </w:rPr>
        <w:t>形式</w:t>
      </w:r>
      <w:r w:rsidR="00C15DF4">
        <w:rPr>
          <w:rFonts w:ascii="DFKai-SB" w:eastAsia="ＭＳ Ｐゴシック" w:hAnsi="DFKai-SB" w:hint="eastAsia"/>
          <w:sz w:val="32"/>
          <w:lang w:eastAsia="ja-JP"/>
        </w:rPr>
        <w:t>）成人部門の申し込みには必要ありません。</w:t>
      </w:r>
    </w:p>
    <w:p w14:paraId="7C642B42" w14:textId="017D780E" w:rsidR="00C15DF4"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sz w:val="32"/>
        </w:rPr>
        <w:t xml:space="preserve">C. </w:t>
      </w:r>
      <w:r w:rsidR="00C15DF4">
        <w:rPr>
          <w:rFonts w:ascii="DFKai-SB" w:eastAsia="ＭＳ Ｐゴシック" w:hAnsi="DFKai-SB" w:hint="eastAsia"/>
          <w:sz w:val="32"/>
          <w:lang w:eastAsia="ja-JP"/>
        </w:rPr>
        <w:t>申込書は、直筆で署名し、スキャンした</w:t>
      </w:r>
      <w:r w:rsidR="00C15DF4">
        <w:rPr>
          <w:rFonts w:ascii="DFKai-SB" w:eastAsia="ＭＳ Ｐゴシック" w:hAnsi="DFKai-SB" w:hint="eastAsia"/>
          <w:sz w:val="32"/>
          <w:lang w:eastAsia="ja-JP"/>
        </w:rPr>
        <w:t>PDF</w:t>
      </w:r>
      <w:r w:rsidR="00C15DF4">
        <w:rPr>
          <w:rFonts w:ascii="DFKai-SB" w:eastAsia="ＭＳ Ｐゴシック" w:hAnsi="DFKai-SB" w:hint="eastAsia"/>
          <w:sz w:val="32"/>
          <w:lang w:eastAsia="ja-JP"/>
        </w:rPr>
        <w:t>ファイルが必要です。</w:t>
      </w:r>
    </w:p>
    <w:p w14:paraId="37032AF2" w14:textId="3DE209E5" w:rsidR="00211457" w:rsidRPr="00026AC0" w:rsidRDefault="00C15DF4"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署名以外の情報を記入した</w:t>
      </w:r>
      <w:r w:rsidR="00211457" w:rsidRPr="00026AC0">
        <w:rPr>
          <w:rFonts w:ascii="DFKai-SB" w:eastAsia="ＭＳ Ｐゴシック" w:hAnsi="DFKai-SB" w:hint="eastAsia"/>
          <w:sz w:val="32"/>
        </w:rPr>
        <w:t>元の</w:t>
      </w:r>
      <w:r w:rsidR="00211457" w:rsidRPr="00026AC0">
        <w:rPr>
          <w:rFonts w:ascii="DFKai-SB" w:eastAsia="ＭＳ Ｐゴシック" w:hAnsi="DFKai-SB"/>
          <w:sz w:val="32"/>
        </w:rPr>
        <w:t xml:space="preserve"> MS Word </w:t>
      </w:r>
      <w:r w:rsidR="00211457" w:rsidRPr="00026AC0">
        <w:rPr>
          <w:rFonts w:ascii="DFKai-SB" w:eastAsia="ＭＳ Ｐゴシック" w:hAnsi="DFKai-SB" w:hint="eastAsia"/>
          <w:sz w:val="32"/>
        </w:rPr>
        <w:t>ファイル</w:t>
      </w:r>
      <w:r w:rsidR="00211457" w:rsidRPr="00026AC0">
        <w:rPr>
          <w:rFonts w:ascii="DFKai-SB" w:eastAsia="ＭＳ Ｐゴシック" w:hAnsi="DFKai-SB"/>
          <w:sz w:val="32"/>
        </w:rPr>
        <w:t xml:space="preserve"> (doc </w:t>
      </w:r>
      <w:r w:rsidR="00211457" w:rsidRPr="00026AC0">
        <w:rPr>
          <w:rFonts w:ascii="DFKai-SB" w:eastAsia="ＭＳ Ｐゴシック" w:hAnsi="DFKai-SB" w:hint="eastAsia"/>
          <w:sz w:val="32"/>
        </w:rPr>
        <w:t>または</w:t>
      </w:r>
      <w:r w:rsidR="00211457" w:rsidRPr="00026AC0">
        <w:rPr>
          <w:rFonts w:ascii="DFKai-SB" w:eastAsia="ＭＳ Ｐゴシック" w:hAnsi="DFKai-SB"/>
          <w:sz w:val="32"/>
        </w:rPr>
        <w:t xml:space="preserve"> docx) </w:t>
      </w:r>
      <w:r w:rsidR="00211457" w:rsidRPr="00026AC0">
        <w:rPr>
          <w:rFonts w:ascii="DFKai-SB" w:eastAsia="ＭＳ Ｐゴシック" w:hAnsi="DFKai-SB" w:hint="eastAsia"/>
          <w:sz w:val="32"/>
        </w:rPr>
        <w:t>と署名済みの</w:t>
      </w:r>
      <w:r>
        <w:rPr>
          <w:rFonts w:ascii="DFKai-SB" w:eastAsia="ＭＳ Ｐゴシック" w:hAnsi="DFKai-SB" w:hint="eastAsia"/>
          <w:sz w:val="32"/>
          <w:lang w:eastAsia="ja-JP"/>
        </w:rPr>
        <w:t>PDF</w:t>
      </w:r>
      <w:r w:rsidR="00211457" w:rsidRPr="00026AC0">
        <w:rPr>
          <w:rFonts w:ascii="DFKai-SB" w:eastAsia="ＭＳ Ｐゴシック" w:hAnsi="DFKai-SB" w:hint="eastAsia"/>
          <w:sz w:val="32"/>
        </w:rPr>
        <w:t>ファイルを添付してください。</w:t>
      </w:r>
    </w:p>
    <w:p w14:paraId="124E73F4" w14:textId="77777777" w:rsidR="00470996"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sz w:val="32"/>
        </w:rPr>
        <w:t xml:space="preserve">D. </w:t>
      </w:r>
      <w:r w:rsidR="00470996" w:rsidRPr="00470996">
        <w:rPr>
          <w:rFonts w:ascii="DFKai-SB" w:eastAsia="ＭＳ Ｐゴシック" w:hAnsi="DFKai-SB" w:hint="eastAsia"/>
          <w:sz w:val="32"/>
        </w:rPr>
        <w:t>外国のパスポートまたは台湾以外の</w:t>
      </w:r>
      <w:r w:rsidR="00470996" w:rsidRPr="00470996">
        <w:rPr>
          <w:rFonts w:ascii="DFKai-SB" w:eastAsia="ＭＳ Ｐゴシック" w:hAnsi="DFKai-SB"/>
          <w:sz w:val="32"/>
        </w:rPr>
        <w:t xml:space="preserve"> ID/</w:t>
      </w:r>
      <w:r w:rsidR="00470996" w:rsidRPr="00470996">
        <w:rPr>
          <w:rFonts w:ascii="DFKai-SB" w:eastAsia="ＭＳ Ｐゴシック" w:hAnsi="DFKai-SB" w:hint="eastAsia"/>
          <w:sz w:val="32"/>
        </w:rPr>
        <w:t>旅行文書のスキャン画像</w:t>
      </w:r>
      <w:r w:rsidR="00470996">
        <w:rPr>
          <w:rFonts w:ascii="DFKai-SB" w:eastAsia="ＭＳ Ｐゴシック" w:hAnsi="DFKai-SB" w:hint="eastAsia"/>
          <w:sz w:val="32"/>
          <w:lang w:eastAsia="ja-JP"/>
        </w:rPr>
        <w:t xml:space="preserve"> </w:t>
      </w:r>
      <w:r w:rsidRPr="00026AC0">
        <w:rPr>
          <w:rFonts w:ascii="DFKai-SB" w:eastAsia="ＭＳ Ｐゴシック" w:hAnsi="DFKai-SB" w:hint="eastAsia"/>
          <w:sz w:val="32"/>
        </w:rPr>
        <w:t>スキャン（</w:t>
      </w:r>
      <w:r w:rsidRPr="00026AC0">
        <w:rPr>
          <w:rFonts w:ascii="DFKai-SB" w:eastAsia="ＭＳ Ｐゴシック" w:hAnsi="DFKai-SB"/>
          <w:sz w:val="32"/>
        </w:rPr>
        <w:t>JPG</w:t>
      </w:r>
      <w:r w:rsidRPr="00026AC0">
        <w:rPr>
          <w:rFonts w:ascii="DFKai-SB" w:eastAsia="ＭＳ Ｐゴシック" w:hAnsi="DFKai-SB" w:hint="eastAsia"/>
          <w:sz w:val="32"/>
        </w:rPr>
        <w:t>、</w:t>
      </w:r>
      <w:r w:rsidRPr="00026AC0">
        <w:rPr>
          <w:rFonts w:ascii="DFKai-SB" w:eastAsia="ＭＳ Ｐゴシック" w:hAnsi="DFKai-SB"/>
          <w:sz w:val="32"/>
        </w:rPr>
        <w:t>PNG</w:t>
      </w:r>
      <w:r w:rsidRPr="00026AC0">
        <w:rPr>
          <w:rFonts w:ascii="DFKai-SB" w:eastAsia="ＭＳ Ｐゴシック" w:hAnsi="DFKai-SB" w:hint="eastAsia"/>
          <w:sz w:val="32"/>
        </w:rPr>
        <w:t>、または</w:t>
      </w:r>
      <w:r w:rsidRPr="00026AC0">
        <w:rPr>
          <w:rFonts w:ascii="DFKai-SB" w:eastAsia="ＭＳ Ｐゴシック" w:hAnsi="DFKai-SB"/>
          <w:sz w:val="32"/>
        </w:rPr>
        <w:t xml:space="preserve"> PDF</w:t>
      </w:r>
      <w:r w:rsidR="00470996">
        <w:rPr>
          <w:rFonts w:ascii="DFKai-SB" w:eastAsia="ＭＳ Ｐゴシック" w:hAnsi="DFKai-SB" w:hint="eastAsia"/>
          <w:sz w:val="32"/>
          <w:lang w:eastAsia="ja-JP"/>
        </w:rPr>
        <w:t>ファイル</w:t>
      </w:r>
    </w:p>
    <w:p w14:paraId="3179BA14" w14:textId="77777777" w:rsidR="00470996"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sz w:val="32"/>
        </w:rPr>
        <w:t>E. 5</w:t>
      </w:r>
      <w:r w:rsidRPr="00026AC0">
        <w:rPr>
          <w:rFonts w:ascii="DFKai-SB" w:eastAsia="ＭＳ Ｐゴシック" w:hAnsi="DFKai-SB" w:hint="eastAsia"/>
          <w:sz w:val="32"/>
        </w:rPr>
        <w:t>分間の音楽演奏</w:t>
      </w:r>
      <w:r w:rsidR="00470996">
        <w:rPr>
          <w:rFonts w:ascii="DFKai-SB" w:eastAsia="ＭＳ Ｐゴシック" w:hAnsi="DFKai-SB" w:hint="eastAsia"/>
          <w:sz w:val="32"/>
          <w:lang w:eastAsia="ja-JP"/>
        </w:rPr>
        <w:t>動画</w:t>
      </w:r>
      <w:r w:rsidR="00470996">
        <w:rPr>
          <w:rFonts w:ascii="DFKai-SB" w:eastAsia="ＭＳ Ｐゴシック" w:hAnsi="DFKai-SB" w:hint="eastAsia"/>
          <w:sz w:val="32"/>
          <w:lang w:eastAsia="ja-JP"/>
        </w:rPr>
        <w:t xml:space="preserve"> </w:t>
      </w:r>
      <w:r w:rsidRPr="00026AC0">
        <w:rPr>
          <w:rFonts w:ascii="DFKai-SB" w:eastAsia="ＭＳ Ｐゴシック" w:hAnsi="DFKai-SB" w:hint="eastAsia"/>
          <w:sz w:val="32"/>
        </w:rPr>
        <w:t>コンクール</w:t>
      </w:r>
      <w:r w:rsidR="00470996">
        <w:rPr>
          <w:rFonts w:ascii="DFKai-SB" w:eastAsia="ＭＳ Ｐゴシック" w:hAnsi="DFKai-SB" w:hint="eastAsia"/>
          <w:sz w:val="32"/>
          <w:lang w:eastAsia="ja-JP"/>
        </w:rPr>
        <w:t>と同一作品の必要はありません。申込者が</w:t>
      </w:r>
      <w:r w:rsidR="00470996" w:rsidRPr="00470996">
        <w:rPr>
          <w:rFonts w:ascii="DFKai-SB" w:eastAsia="ＭＳ Ｐゴシック" w:hAnsi="DFKai-SB" w:hint="eastAsia"/>
          <w:sz w:val="32"/>
          <w:lang w:eastAsia="ja-JP"/>
        </w:rPr>
        <w:t>鮮明</w:t>
      </w:r>
      <w:r w:rsidR="00470996">
        <w:rPr>
          <w:rFonts w:ascii="DFKai-SB" w:eastAsia="ＭＳ Ｐゴシック" w:hAnsi="DFKai-SB" w:hint="eastAsia"/>
          <w:sz w:val="32"/>
          <w:lang w:eastAsia="ja-JP"/>
        </w:rPr>
        <w:t>に映った</w:t>
      </w:r>
      <w:r w:rsidR="00470996" w:rsidRPr="00470996">
        <w:rPr>
          <w:rFonts w:ascii="DFKai-SB" w:eastAsia="ＭＳ Ｐゴシック" w:hAnsi="DFKai-SB" w:hint="eastAsia"/>
          <w:sz w:val="32"/>
          <w:lang w:eastAsia="ja-JP"/>
        </w:rPr>
        <w:t>ビデオ画像と音声が必要です。</w:t>
      </w:r>
      <w:r w:rsidRPr="00026AC0">
        <w:rPr>
          <w:rFonts w:ascii="DFKai-SB" w:eastAsia="ＭＳ Ｐゴシック" w:hAnsi="DFKai-SB" w:hint="eastAsia"/>
          <w:sz w:val="32"/>
        </w:rPr>
        <w:t>ビデオが</w:t>
      </w:r>
      <w:r w:rsidRPr="00026AC0">
        <w:rPr>
          <w:rFonts w:ascii="DFKai-SB" w:eastAsia="ＭＳ Ｐゴシック" w:hAnsi="DFKai-SB"/>
          <w:sz w:val="32"/>
        </w:rPr>
        <w:t xml:space="preserve"> 5 </w:t>
      </w:r>
      <w:r w:rsidRPr="00026AC0">
        <w:rPr>
          <w:rFonts w:ascii="DFKai-SB" w:eastAsia="ＭＳ Ｐゴシック" w:hAnsi="DFKai-SB" w:hint="eastAsia"/>
          <w:sz w:val="32"/>
        </w:rPr>
        <w:t>分を超える場合は、</w:t>
      </w:r>
      <w:r w:rsidR="00470996">
        <w:rPr>
          <w:rFonts w:ascii="DFKai-SB" w:eastAsia="ＭＳ Ｐゴシック" w:hAnsi="DFKai-SB" w:hint="eastAsia"/>
          <w:sz w:val="32"/>
          <w:lang w:eastAsia="ja-JP"/>
        </w:rPr>
        <w:t>審査員が視聴する</w:t>
      </w:r>
      <w:r w:rsidR="00470996">
        <w:rPr>
          <w:rFonts w:ascii="DFKai-SB" w:eastAsia="ＭＳ Ｐゴシック" w:hAnsi="DFKai-SB" w:hint="eastAsia"/>
          <w:sz w:val="32"/>
          <w:lang w:eastAsia="ja-JP"/>
        </w:rPr>
        <w:t>5</w:t>
      </w:r>
      <w:r w:rsidR="00470996">
        <w:rPr>
          <w:rFonts w:ascii="DFKai-SB" w:eastAsia="ＭＳ Ｐゴシック" w:hAnsi="DFKai-SB" w:hint="eastAsia"/>
          <w:sz w:val="32"/>
          <w:lang w:eastAsia="ja-JP"/>
        </w:rPr>
        <w:t>分間の開始時間と終了時間を提出してください。</w:t>
      </w:r>
    </w:p>
    <w:p w14:paraId="1A905548" w14:textId="11388054" w:rsidR="00FD59BD" w:rsidRDefault="00470996"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lastRenderedPageBreak/>
        <w:t>演奏動画は</w:t>
      </w:r>
      <w:r w:rsidR="00211457" w:rsidRPr="00026AC0">
        <w:rPr>
          <w:rFonts w:ascii="DFKai-SB" w:eastAsia="ＭＳ Ｐゴシック" w:hAnsi="DFKai-SB" w:hint="eastAsia"/>
          <w:sz w:val="32"/>
        </w:rPr>
        <w:t>、</w:t>
      </w:r>
      <w:r w:rsidR="00FD59BD">
        <w:rPr>
          <w:rFonts w:ascii="DFKai-SB" w:eastAsia="ＭＳ Ｐゴシック" w:hAnsi="DFKai-SB" w:hint="eastAsia"/>
          <w:sz w:val="32"/>
          <w:lang w:eastAsia="ja-JP"/>
        </w:rPr>
        <w:t>以下</w:t>
      </w:r>
      <w:r w:rsidR="00211457" w:rsidRPr="00026AC0">
        <w:rPr>
          <w:rFonts w:ascii="DFKai-SB" w:eastAsia="ＭＳ Ｐゴシック" w:hAnsi="DFKai-SB" w:hint="eastAsia"/>
          <w:sz w:val="32"/>
        </w:rPr>
        <w:t>の</w:t>
      </w:r>
      <w:r w:rsidR="00211457" w:rsidRPr="00026AC0">
        <w:rPr>
          <w:rFonts w:ascii="DFKai-SB" w:eastAsia="ＭＳ Ｐゴシック" w:hAnsi="DFKai-SB"/>
          <w:sz w:val="32"/>
        </w:rPr>
        <w:t>2</w:t>
      </w:r>
      <w:r w:rsidR="00211457" w:rsidRPr="00026AC0">
        <w:rPr>
          <w:rFonts w:ascii="DFKai-SB" w:eastAsia="ＭＳ Ｐゴシック" w:hAnsi="DFKai-SB" w:hint="eastAsia"/>
          <w:sz w:val="32"/>
        </w:rPr>
        <w:t>つの</w:t>
      </w:r>
      <w:r w:rsidR="00FD59BD">
        <w:rPr>
          <w:rFonts w:ascii="DFKai-SB" w:eastAsia="ＭＳ Ｐゴシック" w:hAnsi="DFKai-SB" w:hint="eastAsia"/>
          <w:sz w:val="32"/>
          <w:lang w:eastAsia="ja-JP"/>
        </w:rPr>
        <w:t>いずれかの</w:t>
      </w:r>
      <w:r w:rsidR="00211457" w:rsidRPr="00026AC0">
        <w:rPr>
          <w:rFonts w:ascii="DFKai-SB" w:eastAsia="ＭＳ Ｐゴシック" w:hAnsi="DFKai-SB" w:hint="eastAsia"/>
          <w:sz w:val="32"/>
        </w:rPr>
        <w:t>方法で</w:t>
      </w:r>
      <w:r w:rsidR="00FD59BD">
        <w:rPr>
          <w:rFonts w:ascii="DFKai-SB" w:eastAsia="ＭＳ Ｐゴシック" w:hAnsi="DFKai-SB" w:hint="eastAsia"/>
          <w:sz w:val="32"/>
          <w:lang w:eastAsia="ja-JP"/>
        </w:rPr>
        <w:t>提出</w:t>
      </w:r>
      <w:r w:rsidR="00211457" w:rsidRPr="00026AC0">
        <w:rPr>
          <w:rFonts w:ascii="DFKai-SB" w:eastAsia="ＭＳ Ｐゴシック" w:hAnsi="DFKai-SB" w:hint="eastAsia"/>
          <w:sz w:val="32"/>
        </w:rPr>
        <w:t>できます。</w:t>
      </w:r>
    </w:p>
    <w:p w14:paraId="44A85A84" w14:textId="162990E2" w:rsidR="00FD59BD" w:rsidRPr="00E87EE3" w:rsidRDefault="00E87EE3" w:rsidP="00E87EE3">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w:t>
      </w:r>
      <w:r w:rsidRPr="00E87EE3">
        <w:rPr>
          <w:rFonts w:ascii="DFKai-SB" w:eastAsia="ＭＳ Ｐゴシック" w:hAnsi="DFKai-SB"/>
          <w:sz w:val="32"/>
        </w:rPr>
        <w:t>a</w:t>
      </w:r>
      <w:r>
        <w:rPr>
          <w:rFonts w:ascii="DFKai-SB" w:eastAsia="ＭＳ Ｐゴシック" w:hAnsi="DFKai-SB" w:hint="eastAsia"/>
          <w:sz w:val="32"/>
          <w:lang w:eastAsia="ja-JP"/>
        </w:rPr>
        <w:t>)</w:t>
      </w:r>
      <w:r w:rsidRPr="00E87EE3">
        <w:rPr>
          <w:rFonts w:ascii="DFKai-SB" w:eastAsia="ＭＳ Ｐゴシック" w:hAnsi="DFKai-SB"/>
          <w:sz w:val="32"/>
        </w:rPr>
        <w:t xml:space="preserve"> </w:t>
      </w:r>
      <w:r w:rsidR="00FD59BD" w:rsidRPr="00E87EE3">
        <w:rPr>
          <w:rFonts w:ascii="DFKai-SB" w:eastAsia="ＭＳ Ｐゴシック" w:hAnsi="DFKai-SB"/>
          <w:sz w:val="32"/>
        </w:rPr>
        <w:t xml:space="preserve">MP4 </w:t>
      </w:r>
      <w:r w:rsidR="00FD59BD" w:rsidRPr="00E87EE3">
        <w:rPr>
          <w:rFonts w:ascii="DFKai-SB" w:eastAsia="ＭＳ Ｐゴシック" w:hAnsi="DFKai-SB" w:hint="eastAsia"/>
          <w:sz w:val="32"/>
        </w:rPr>
        <w:t>ファイル形式で</w:t>
      </w:r>
      <w:r w:rsidR="00FD59BD" w:rsidRPr="00E87EE3">
        <w:rPr>
          <w:rFonts w:ascii="DFKai-SB" w:eastAsia="ＭＳ Ｐゴシック" w:hAnsi="DFKai-SB"/>
          <w:sz w:val="32"/>
        </w:rPr>
        <w:t xml:space="preserve"> CD </w:t>
      </w:r>
      <w:r w:rsidR="00FD59BD" w:rsidRPr="00E87EE3">
        <w:rPr>
          <w:rFonts w:ascii="DFKai-SB" w:eastAsia="ＭＳ Ｐゴシック" w:hAnsi="DFKai-SB" w:hint="eastAsia"/>
          <w:sz w:val="32"/>
        </w:rPr>
        <w:t>または</w:t>
      </w:r>
      <w:r w:rsidR="00FD59BD" w:rsidRPr="00E87EE3">
        <w:rPr>
          <w:rFonts w:ascii="DFKai-SB" w:eastAsia="ＭＳ Ｐゴシック" w:hAnsi="DFKai-SB"/>
          <w:sz w:val="32"/>
        </w:rPr>
        <w:t xml:space="preserve"> DVD </w:t>
      </w:r>
      <w:r w:rsidR="00FD59BD" w:rsidRPr="00E87EE3">
        <w:rPr>
          <w:rFonts w:ascii="DFKai-SB" w:eastAsia="ＭＳ Ｐゴシック" w:hAnsi="DFKai-SB" w:hint="eastAsia"/>
          <w:sz w:val="32"/>
        </w:rPr>
        <w:t>ディスクに焼き付け、参加者の名前</w:t>
      </w:r>
      <w:r w:rsidR="00FD59BD" w:rsidRPr="00E87EE3">
        <w:rPr>
          <w:rFonts w:ascii="DFKai-SB" w:eastAsia="ＭＳ Ｐゴシック" w:hAnsi="DFKai-SB"/>
          <w:sz w:val="32"/>
        </w:rPr>
        <w:t>/</w:t>
      </w:r>
      <w:r w:rsidR="00FD59BD" w:rsidRPr="00E87EE3">
        <w:rPr>
          <w:rFonts w:ascii="DFKai-SB" w:eastAsia="ＭＳ Ｐゴシック" w:hAnsi="DFKai-SB" w:hint="eastAsia"/>
          <w:sz w:val="32"/>
        </w:rPr>
        <w:t>年齢グループ</w:t>
      </w:r>
      <w:r w:rsidR="00FD59BD" w:rsidRPr="00E87EE3">
        <w:rPr>
          <w:rFonts w:ascii="DFKai-SB" w:eastAsia="ＭＳ Ｐゴシック" w:hAnsi="DFKai-SB"/>
          <w:sz w:val="32"/>
        </w:rPr>
        <w:t>/</w:t>
      </w:r>
      <w:r w:rsidR="00FD59BD" w:rsidRPr="00E87EE3">
        <w:rPr>
          <w:rFonts w:ascii="DFKai-SB" w:eastAsia="ＭＳ Ｐゴシック" w:hAnsi="DFKai-SB" w:hint="eastAsia"/>
          <w:sz w:val="32"/>
        </w:rPr>
        <w:t>選択したサブグループ</w:t>
      </w:r>
      <w:r w:rsidR="00FD59BD" w:rsidRPr="00E87EE3">
        <w:rPr>
          <w:rFonts w:ascii="DFKai-SB" w:eastAsia="ＭＳ Ｐゴシック" w:hAnsi="DFKai-SB"/>
          <w:sz w:val="32"/>
        </w:rPr>
        <w:t>/</w:t>
      </w:r>
      <w:r w:rsidR="00FD59BD" w:rsidRPr="00E87EE3">
        <w:rPr>
          <w:rFonts w:ascii="DFKai-SB" w:eastAsia="ＭＳ Ｐゴシック" w:hAnsi="DFKai-SB" w:hint="eastAsia"/>
          <w:sz w:val="32"/>
        </w:rPr>
        <w:t>開始時間と終了時間（</w:t>
      </w:r>
      <w:r w:rsidR="00FD59BD" w:rsidRPr="00E87EE3">
        <w:rPr>
          <w:rFonts w:ascii="DFKai-SB" w:eastAsia="ＭＳ Ｐゴシック" w:hAnsi="DFKai-SB"/>
          <w:sz w:val="32"/>
        </w:rPr>
        <w:t xml:space="preserve">5 </w:t>
      </w:r>
      <w:r w:rsidR="00FD59BD" w:rsidRPr="00E87EE3">
        <w:rPr>
          <w:rFonts w:ascii="DFKai-SB" w:eastAsia="ＭＳ Ｐゴシック" w:hAnsi="DFKai-SB" w:hint="eastAsia"/>
          <w:sz w:val="32"/>
        </w:rPr>
        <w:t>分間）を記載し、以下の住所に郵送してください。</w:t>
      </w:r>
    </w:p>
    <w:p w14:paraId="78513A53" w14:textId="77777777" w:rsidR="00E87EE3" w:rsidRDefault="00E87EE3" w:rsidP="00E87EE3">
      <w:pPr>
        <w:spacing w:beforeLines="50" w:before="180" w:afterLines="50" w:after="180" w:line="360" w:lineRule="exact"/>
        <w:rPr>
          <w:rFonts w:ascii="DFKai-SB" w:eastAsia="ＭＳ Ｐゴシック" w:hAnsi="DFKai-SB"/>
          <w:sz w:val="32"/>
          <w:lang w:eastAsia="ja-JP"/>
        </w:rPr>
      </w:pPr>
    </w:p>
    <w:p w14:paraId="7F77B29F" w14:textId="77777777" w:rsidR="00E87EE3" w:rsidRPr="006479E9" w:rsidRDefault="00E87EE3" w:rsidP="00E87EE3">
      <w:pPr>
        <w:pStyle w:val="a3"/>
        <w:ind w:leftChars="1000" w:left="2400"/>
        <w:rPr>
          <w:b/>
        </w:rPr>
      </w:pPr>
      <w:r w:rsidRPr="006479E9">
        <w:rPr>
          <w:b/>
        </w:rPr>
        <w:t>Taipei Music Foundation for the Visually Impaired</w:t>
      </w:r>
    </w:p>
    <w:p w14:paraId="2E0C8396" w14:textId="77777777" w:rsidR="00E87EE3" w:rsidRPr="006479E9" w:rsidRDefault="00E87EE3" w:rsidP="00E87EE3">
      <w:pPr>
        <w:pStyle w:val="a3"/>
        <w:ind w:leftChars="1000" w:left="2400"/>
        <w:rPr>
          <w:b/>
        </w:rPr>
      </w:pPr>
      <w:r w:rsidRPr="006479E9">
        <w:rPr>
          <w:b/>
        </w:rPr>
        <w:t>4F-4, No. 9, Ln. 83, Sec. 1, Zhongshan N. Rd., Zhongshan Dist., Taipei City 10446, Taiwan (R.O.C.)</w:t>
      </w:r>
    </w:p>
    <w:p w14:paraId="51352921" w14:textId="77777777" w:rsidR="00E87EE3" w:rsidRPr="00E87EE3" w:rsidRDefault="00E87EE3" w:rsidP="00E87EE3">
      <w:pPr>
        <w:spacing w:beforeLines="50" w:before="180" w:afterLines="50" w:after="180" w:line="360" w:lineRule="exact"/>
        <w:rPr>
          <w:rFonts w:ascii="DFKai-SB" w:eastAsia="ＭＳ Ｐゴシック" w:hAnsi="DFKai-SB" w:hint="eastAsia"/>
          <w:sz w:val="32"/>
          <w:lang w:eastAsia="ja-JP"/>
        </w:rPr>
      </w:pPr>
    </w:p>
    <w:p w14:paraId="34F45411" w14:textId="1158E134" w:rsidR="00211457" w:rsidRPr="00026AC0" w:rsidRDefault="00E87EE3"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w:t>
      </w:r>
      <w:r w:rsidR="00FD59BD">
        <w:rPr>
          <w:rFonts w:ascii="DFKai-SB" w:eastAsia="ＭＳ Ｐゴシック" w:hAnsi="DFKai-SB" w:hint="eastAsia"/>
          <w:sz w:val="32"/>
          <w:lang w:eastAsia="ja-JP"/>
        </w:rPr>
        <w:t>B</w:t>
      </w:r>
      <w:r>
        <w:rPr>
          <w:rFonts w:ascii="DFKai-SB" w:eastAsia="ＭＳ Ｐゴシック" w:hAnsi="DFKai-SB" w:hint="eastAsia"/>
          <w:sz w:val="32"/>
          <w:lang w:eastAsia="ja-JP"/>
        </w:rPr>
        <w:t>)</w:t>
      </w:r>
      <w:r w:rsidR="00FD59BD">
        <w:rPr>
          <w:rFonts w:ascii="DFKai-SB" w:eastAsia="ＭＳ Ｐゴシック" w:hAnsi="DFKai-SB" w:hint="eastAsia"/>
          <w:sz w:val="32"/>
          <w:lang w:eastAsia="ja-JP"/>
        </w:rPr>
        <w:t xml:space="preserve"> </w:t>
      </w:r>
      <w:r w:rsidR="00211457" w:rsidRPr="00026AC0">
        <w:rPr>
          <w:rFonts w:ascii="DFKai-SB" w:eastAsia="ＭＳ Ｐゴシック" w:hAnsi="DFKai-SB"/>
          <w:sz w:val="32"/>
        </w:rPr>
        <w:t xml:space="preserve">CD </w:t>
      </w:r>
      <w:r w:rsidR="00211457" w:rsidRPr="00026AC0">
        <w:rPr>
          <w:rFonts w:ascii="DFKai-SB" w:eastAsia="ＭＳ Ｐゴシック" w:hAnsi="DFKai-SB" w:hint="eastAsia"/>
          <w:sz w:val="32"/>
        </w:rPr>
        <w:t>または</w:t>
      </w:r>
      <w:r w:rsidR="00211457" w:rsidRPr="00026AC0">
        <w:rPr>
          <w:rFonts w:ascii="DFKai-SB" w:eastAsia="ＭＳ Ｐゴシック" w:hAnsi="DFKai-SB"/>
          <w:sz w:val="32"/>
        </w:rPr>
        <w:t xml:space="preserve"> DVD </w:t>
      </w:r>
      <w:r w:rsidR="00211457" w:rsidRPr="00026AC0">
        <w:rPr>
          <w:rFonts w:ascii="DFKai-SB" w:eastAsia="ＭＳ Ｐゴシック" w:hAnsi="DFKai-SB" w:hint="eastAsia"/>
          <w:sz w:val="32"/>
        </w:rPr>
        <w:t>を</w:t>
      </w:r>
      <w:r w:rsidR="00211457" w:rsidRPr="00026AC0">
        <w:rPr>
          <w:rFonts w:ascii="DFKai-SB" w:eastAsia="ＭＳ Ｐゴシック" w:hAnsi="DFKai-SB"/>
          <w:sz w:val="32"/>
        </w:rPr>
        <w:t xml:space="preserve"> </w:t>
      </w:r>
      <w:proofErr w:type="spellStart"/>
      <w:r w:rsidR="00211457" w:rsidRPr="00026AC0">
        <w:rPr>
          <w:rFonts w:ascii="DFKai-SB" w:eastAsia="ＭＳ Ｐゴシック" w:hAnsi="DFKai-SB"/>
          <w:sz w:val="32"/>
        </w:rPr>
        <w:t>Youtube</w:t>
      </w:r>
      <w:proofErr w:type="spellEnd"/>
      <w:r w:rsidR="00211457" w:rsidRPr="00026AC0">
        <w:rPr>
          <w:rFonts w:ascii="DFKai-SB" w:eastAsia="ＭＳ Ｐゴシック" w:hAnsi="DFKai-SB"/>
          <w:sz w:val="32"/>
        </w:rPr>
        <w:t xml:space="preserve"> </w:t>
      </w:r>
      <w:r w:rsidR="00211457" w:rsidRPr="00026AC0">
        <w:rPr>
          <w:rFonts w:ascii="DFKai-SB" w:eastAsia="ＭＳ Ｐゴシック" w:hAnsi="DFKai-SB" w:hint="eastAsia"/>
          <w:sz w:val="32"/>
        </w:rPr>
        <w:t>にアップロードした後、登録フォームにリンクを添付します。詳細については、登録フォームの内容を参照してください。</w:t>
      </w:r>
    </w:p>
    <w:p w14:paraId="1C49E0F3"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F. </w:t>
      </w:r>
      <w:r w:rsidRPr="00026AC0">
        <w:rPr>
          <w:rFonts w:ascii="DFKai-SB" w:eastAsia="ＭＳ Ｐゴシック" w:hAnsi="DFKai-SB" w:hint="eastAsia"/>
          <w:sz w:val="32"/>
        </w:rPr>
        <w:t>最近撮影した鮮明な個人写真。適切かつ鮮明な解像度で、</w:t>
      </w:r>
      <w:r w:rsidRPr="00026AC0">
        <w:rPr>
          <w:rFonts w:ascii="DFKai-SB" w:eastAsia="ＭＳ Ｐゴシック" w:hAnsi="DFKai-SB"/>
          <w:sz w:val="32"/>
        </w:rPr>
        <w:t xml:space="preserve">JPG </w:t>
      </w:r>
      <w:r w:rsidRPr="00026AC0">
        <w:rPr>
          <w:rFonts w:ascii="DFKai-SB" w:eastAsia="ＭＳ Ｐゴシック" w:hAnsi="DFKai-SB" w:hint="eastAsia"/>
          <w:sz w:val="32"/>
        </w:rPr>
        <w:t>または</w:t>
      </w:r>
      <w:r w:rsidRPr="00026AC0">
        <w:rPr>
          <w:rFonts w:ascii="DFKai-SB" w:eastAsia="ＭＳ Ｐゴシック" w:hAnsi="DFKai-SB"/>
          <w:sz w:val="32"/>
        </w:rPr>
        <w:t xml:space="preserve"> PNG </w:t>
      </w:r>
      <w:r w:rsidRPr="00026AC0">
        <w:rPr>
          <w:rFonts w:ascii="DFKai-SB" w:eastAsia="ＭＳ Ｐゴシック" w:hAnsi="DFKai-SB" w:hint="eastAsia"/>
          <w:sz w:val="32"/>
        </w:rPr>
        <w:t>形式で保存してください。</w:t>
      </w:r>
    </w:p>
    <w:p w14:paraId="59479CC6" w14:textId="08F04E0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ファイルサイズを</w:t>
      </w:r>
      <w:r w:rsidRPr="00026AC0">
        <w:rPr>
          <w:rFonts w:ascii="DFKai-SB" w:eastAsia="ＭＳ Ｐゴシック" w:hAnsi="DFKai-SB"/>
          <w:sz w:val="32"/>
        </w:rPr>
        <w:t>100KB</w:t>
      </w:r>
      <w:r w:rsidRPr="00026AC0">
        <w:rPr>
          <w:rFonts w:ascii="DFKai-SB" w:eastAsia="ＭＳ Ｐゴシック" w:hAnsi="DFKai-SB" w:hint="eastAsia"/>
          <w:sz w:val="32"/>
        </w:rPr>
        <w:t>～</w:t>
      </w:r>
      <w:r w:rsidRPr="00026AC0">
        <w:rPr>
          <w:rFonts w:ascii="DFKai-SB" w:eastAsia="ＭＳ Ｐゴシック" w:hAnsi="DFKai-SB"/>
          <w:sz w:val="32"/>
        </w:rPr>
        <w:t>3MB</w:t>
      </w:r>
      <w:r w:rsidRPr="00026AC0">
        <w:rPr>
          <w:rFonts w:ascii="DFKai-SB" w:eastAsia="ＭＳ Ｐゴシック" w:hAnsi="DFKai-SB" w:hint="eastAsia"/>
          <w:sz w:val="32"/>
        </w:rPr>
        <w:t>に抑えて保存し、</w:t>
      </w:r>
      <w:r w:rsidR="00FD59BD">
        <w:rPr>
          <w:rFonts w:ascii="DFKai-SB" w:eastAsia="ＭＳ Ｐゴシック" w:hAnsi="DFKai-SB" w:hint="eastAsia"/>
          <w:sz w:val="32"/>
          <w:lang w:eastAsia="ja-JP"/>
        </w:rPr>
        <w:t>申し込み</w:t>
      </w:r>
      <w:r w:rsidRPr="00026AC0">
        <w:rPr>
          <w:rFonts w:ascii="DFKai-SB" w:eastAsia="ＭＳ Ｐゴシック" w:hAnsi="DFKai-SB" w:hint="eastAsia"/>
          <w:sz w:val="32"/>
        </w:rPr>
        <w:t>メールに添付してください。</w:t>
      </w:r>
    </w:p>
    <w:p w14:paraId="2B56313F" w14:textId="77777777" w:rsidR="00211457" w:rsidRPr="00026AC0" w:rsidRDefault="00211457" w:rsidP="001629C4">
      <w:pPr>
        <w:spacing w:beforeLines="50" w:before="180" w:afterLines="50" w:after="180" w:line="360" w:lineRule="exact"/>
        <w:rPr>
          <w:rFonts w:ascii="DFKai-SB" w:eastAsia="ＭＳ Ｐゴシック" w:hAnsi="DFKai-SB"/>
          <w:sz w:val="32"/>
        </w:rPr>
      </w:pPr>
    </w:p>
    <w:p w14:paraId="24AC0525" w14:textId="01B29768"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3. </w:t>
      </w:r>
      <w:r w:rsidRPr="00026AC0">
        <w:rPr>
          <w:rFonts w:ascii="DFKai-SB" w:eastAsia="ＭＳ Ｐゴシック" w:hAnsi="DFKai-SB" w:hint="eastAsia"/>
          <w:sz w:val="32"/>
        </w:rPr>
        <w:t>補助金の申請が不要な方は、</w:t>
      </w:r>
      <w:r w:rsidR="00A00794" w:rsidRPr="006148FA">
        <w:rPr>
          <w:rFonts w:ascii="DFKai-SB" w:eastAsia="ＭＳ Ｐゴシック" w:hAnsi="DFKai-SB" w:hint="eastAsia"/>
          <w:sz w:val="32"/>
        </w:rPr>
        <w:t>6</w:t>
      </w:r>
      <w:r w:rsidRPr="00026AC0">
        <w:rPr>
          <w:rFonts w:ascii="DFKai-SB" w:eastAsia="ＭＳ Ｐゴシック" w:hAnsi="DFKai-SB" w:hint="eastAsia"/>
          <w:sz w:val="32"/>
        </w:rPr>
        <w:t>月</w:t>
      </w:r>
      <w:r w:rsidR="00A00794" w:rsidRPr="006148FA">
        <w:rPr>
          <w:rFonts w:ascii="DFKai-SB" w:eastAsia="ＭＳ Ｐゴシック" w:hAnsi="DFKai-SB" w:hint="eastAsia"/>
          <w:sz w:val="32"/>
        </w:rPr>
        <w:t>26</w:t>
      </w:r>
      <w:r w:rsidRPr="00026AC0">
        <w:rPr>
          <w:rFonts w:ascii="DFKai-SB" w:eastAsia="ＭＳ Ｐゴシック" w:hAnsi="DFKai-SB" w:hint="eastAsia"/>
          <w:sz w:val="32"/>
        </w:rPr>
        <w:t>日</w:t>
      </w:r>
      <w:r w:rsidR="00E87EE3">
        <w:rPr>
          <w:rFonts w:ascii="DFKai-SB" w:eastAsia="ＭＳ Ｐゴシック" w:hAnsi="DFKai-SB" w:hint="eastAsia"/>
          <w:sz w:val="32"/>
          <w:lang w:eastAsia="ja-JP"/>
        </w:rPr>
        <w:t>深夜</w:t>
      </w:r>
      <w:r w:rsidRPr="00026AC0">
        <w:rPr>
          <w:rFonts w:ascii="DFKai-SB" w:eastAsia="ＭＳ Ｐゴシック" w:hAnsi="DFKai-SB"/>
          <w:sz w:val="32"/>
        </w:rPr>
        <w:t>0</w:t>
      </w:r>
      <w:r w:rsidRPr="00026AC0">
        <w:rPr>
          <w:rFonts w:ascii="DFKai-SB" w:eastAsia="ＭＳ Ｐゴシック" w:hAnsi="DFKai-SB" w:hint="eastAsia"/>
          <w:sz w:val="32"/>
        </w:rPr>
        <w:t>時（台北時間）までに上記（</w:t>
      </w:r>
      <w:r w:rsidRPr="00026AC0">
        <w:rPr>
          <w:rFonts w:ascii="DFKai-SB" w:eastAsia="ＭＳ Ｐゴシック" w:hAnsi="DFKai-SB"/>
          <w:sz w:val="32"/>
        </w:rPr>
        <w:t>A</w:t>
      </w:r>
      <w:r w:rsidRPr="00026AC0">
        <w:rPr>
          <w:rFonts w:ascii="DFKai-SB" w:eastAsia="ＭＳ Ｐゴシック" w:hAnsi="DFKai-SB" w:hint="eastAsia"/>
          <w:sz w:val="32"/>
        </w:rPr>
        <w:t>）～（</w:t>
      </w:r>
      <w:r w:rsidRPr="00026AC0">
        <w:rPr>
          <w:rFonts w:ascii="DFKai-SB" w:eastAsia="ＭＳ Ｐゴシック" w:hAnsi="DFKai-SB"/>
          <w:sz w:val="32"/>
        </w:rPr>
        <w:t>F</w:t>
      </w:r>
      <w:r w:rsidRPr="00026AC0">
        <w:rPr>
          <w:rFonts w:ascii="DFKai-SB" w:eastAsia="ＭＳ Ｐゴシック" w:hAnsi="DFKai-SB" w:hint="eastAsia"/>
          <w:sz w:val="32"/>
        </w:rPr>
        <w:t>）をご準備ください。</w:t>
      </w:r>
    </w:p>
    <w:p w14:paraId="764E2C50" w14:textId="64FAFD30" w:rsidR="00211457" w:rsidRPr="00026AC0" w:rsidRDefault="00E87EE3"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申し込み</w:t>
      </w:r>
      <w:r w:rsidR="00211457" w:rsidRPr="00026AC0">
        <w:rPr>
          <w:rFonts w:ascii="DFKai-SB" w:eastAsia="ＭＳ Ｐゴシック" w:hAnsi="DFKai-SB" w:hint="eastAsia"/>
          <w:sz w:val="32"/>
        </w:rPr>
        <w:t>書類は</w:t>
      </w:r>
      <w:r>
        <w:rPr>
          <w:rFonts w:ascii="DFKai-SB" w:eastAsia="ＭＳ Ｐゴシック" w:hAnsi="DFKai-SB" w:hint="eastAsia"/>
          <w:sz w:val="32"/>
          <w:lang w:eastAsia="ja-JP"/>
        </w:rPr>
        <w:t>財団</w:t>
      </w:r>
      <w:r w:rsidR="00211457" w:rsidRPr="00026AC0">
        <w:rPr>
          <w:rFonts w:ascii="DFKai-SB" w:eastAsia="ＭＳ Ｐゴシック" w:hAnsi="DFKai-SB" w:hint="eastAsia"/>
          <w:sz w:val="32"/>
        </w:rPr>
        <w:t>の窓口メール宛にお送りください。</w:t>
      </w:r>
      <w:r>
        <w:rPr>
          <w:rFonts w:ascii="DFKai-SB" w:eastAsia="ＭＳ Ｐゴシック" w:hAnsi="DFKai-SB" w:hint="eastAsia"/>
          <w:sz w:val="32"/>
          <w:lang w:eastAsia="ja-JP"/>
        </w:rPr>
        <w:t>財団</w:t>
      </w:r>
      <w:r w:rsidR="00211457" w:rsidRPr="00026AC0">
        <w:rPr>
          <w:rFonts w:ascii="DFKai-SB" w:eastAsia="ＭＳ Ｐゴシック" w:hAnsi="DFKai-SB" w:hint="eastAsia"/>
          <w:sz w:val="32"/>
        </w:rPr>
        <w:t>から登録完了通知書または登録通知書が返信されます。</w:t>
      </w:r>
    </w:p>
    <w:p w14:paraId="3006EB08" w14:textId="388AC8DC" w:rsidR="00211457" w:rsidRPr="00026AC0" w:rsidRDefault="00E87EE3"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書類に不足がある場合、</w:t>
      </w:r>
      <w:r w:rsidR="007E1A57" w:rsidRPr="006148FA">
        <w:rPr>
          <w:rFonts w:ascii="DFKai-SB" w:eastAsia="ＭＳ Ｐゴシック" w:hAnsi="DFKai-SB" w:hint="eastAsia"/>
          <w:sz w:val="32"/>
        </w:rPr>
        <w:t>6</w:t>
      </w:r>
      <w:r w:rsidR="00211457" w:rsidRPr="00026AC0">
        <w:rPr>
          <w:rFonts w:ascii="DFKai-SB" w:eastAsia="ＭＳ Ｐゴシック" w:hAnsi="DFKai-SB" w:hint="eastAsia"/>
          <w:sz w:val="32"/>
        </w:rPr>
        <w:t>月</w:t>
      </w:r>
      <w:r w:rsidR="007E1A57" w:rsidRPr="006148FA">
        <w:rPr>
          <w:rFonts w:ascii="DFKai-SB" w:eastAsia="ＭＳ Ｐゴシック" w:hAnsi="DFKai-SB" w:hint="eastAsia"/>
          <w:sz w:val="32"/>
        </w:rPr>
        <w:t>30</w:t>
      </w:r>
      <w:r w:rsidR="00211457" w:rsidRPr="00026AC0">
        <w:rPr>
          <w:rFonts w:ascii="DFKai-SB" w:eastAsia="ＭＳ Ｐゴシック" w:hAnsi="DFKai-SB" w:hint="eastAsia"/>
          <w:sz w:val="32"/>
        </w:rPr>
        <w:t>日までに補足書類を完成させる必要があります。</w:t>
      </w:r>
    </w:p>
    <w:p w14:paraId="26D1BFE9"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＊書類</w:t>
      </w:r>
      <w:r w:rsidRPr="00026AC0">
        <w:rPr>
          <w:rFonts w:ascii="DFKai-SB" w:eastAsia="ＭＳ Ｐゴシック" w:hAnsi="DFKai-SB"/>
          <w:sz w:val="32"/>
        </w:rPr>
        <w:t>(B)</w:t>
      </w:r>
      <w:r w:rsidRPr="00026AC0">
        <w:rPr>
          <w:rFonts w:ascii="DFKai-SB" w:eastAsia="ＭＳ Ｐゴシック" w:hAnsi="DFKai-SB" w:hint="eastAsia"/>
          <w:sz w:val="32"/>
        </w:rPr>
        <w:t>は学生団体の応募者のみ提出が必要です。</w:t>
      </w:r>
    </w:p>
    <w:p w14:paraId="5B87F318" w14:textId="77777777" w:rsidR="00E87EE3" w:rsidRDefault="00E87EE3" w:rsidP="001629C4">
      <w:pPr>
        <w:spacing w:beforeLines="50" w:before="180" w:afterLines="50" w:after="180" w:line="360" w:lineRule="exact"/>
        <w:rPr>
          <w:rFonts w:ascii="DFKai-SB" w:eastAsia="ＭＳ Ｐゴシック" w:hAnsi="DFKai-SB"/>
          <w:sz w:val="32"/>
          <w:lang w:eastAsia="ja-JP"/>
        </w:rPr>
      </w:pPr>
    </w:p>
    <w:p w14:paraId="7602CA25" w14:textId="77777777" w:rsidR="00FA035B" w:rsidRDefault="00FA035B">
      <w:pPr>
        <w:widowControl/>
        <w:rPr>
          <w:rFonts w:ascii="DFKai-SB" w:eastAsia="ＭＳ Ｐゴシック" w:hAnsi="DFKai-SB"/>
          <w:sz w:val="32"/>
          <w:lang w:eastAsia="ja-JP"/>
        </w:rPr>
      </w:pPr>
      <w:r>
        <w:rPr>
          <w:rFonts w:ascii="DFKai-SB" w:eastAsia="ＭＳ Ｐゴシック" w:hAnsi="DFKai-SB"/>
          <w:sz w:val="32"/>
          <w:lang w:eastAsia="ja-JP"/>
        </w:rPr>
        <w:br w:type="page"/>
      </w:r>
    </w:p>
    <w:p w14:paraId="18C2F9A1" w14:textId="594CE53A" w:rsidR="00E87EE3" w:rsidRDefault="00E87EE3"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lastRenderedPageBreak/>
        <w:t>以下、申し込み書の翻訳です。申込書類は、英語か中国語のコンクール要綱の書式に記入して、提出してください。</w:t>
      </w:r>
    </w:p>
    <w:p w14:paraId="191C99EA" w14:textId="77777777" w:rsidR="00E87EE3" w:rsidRDefault="00E87EE3" w:rsidP="001629C4">
      <w:pPr>
        <w:spacing w:beforeLines="50" w:before="180" w:afterLines="50" w:after="180" w:line="360" w:lineRule="exact"/>
        <w:rPr>
          <w:rFonts w:ascii="DFKai-SB" w:eastAsia="ＭＳ Ｐゴシック" w:hAnsi="DFKai-SB" w:hint="eastAsia"/>
          <w:sz w:val="32"/>
          <w:lang w:eastAsia="ja-JP"/>
        </w:rPr>
      </w:pPr>
    </w:p>
    <w:p w14:paraId="57BC1D4B" w14:textId="6E0F07DF"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第</w:t>
      </w:r>
      <w:r w:rsidR="00E87EE3">
        <w:rPr>
          <w:rFonts w:ascii="DFKai-SB" w:eastAsia="ＭＳ Ｐゴシック" w:hAnsi="DFKai-SB" w:hint="eastAsia"/>
          <w:sz w:val="32"/>
          <w:lang w:eastAsia="ja-JP"/>
        </w:rPr>
        <w:t>2</w:t>
      </w:r>
      <w:r w:rsidRPr="00026AC0">
        <w:rPr>
          <w:rFonts w:ascii="DFKai-SB" w:eastAsia="ＭＳ Ｐゴシック" w:hAnsi="DFKai-SB" w:hint="eastAsia"/>
          <w:sz w:val="32"/>
        </w:rPr>
        <w:t>回国際視覚障害者音楽コンクールエントリーフォーム</w:t>
      </w:r>
    </w:p>
    <w:p w14:paraId="66BCA34E"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登録</w:t>
      </w:r>
      <w:r w:rsidR="006C6518">
        <w:rPr>
          <w:rFonts w:ascii="DFKai-SB" w:eastAsia="ＭＳ Ｐゴシック" w:hAnsi="DFKai-SB" w:hint="eastAsia"/>
          <w:sz w:val="32"/>
        </w:rPr>
        <w:t>年月日</w:t>
      </w:r>
      <w:r w:rsidRPr="00026AC0">
        <w:rPr>
          <w:rFonts w:ascii="DFKai-SB" w:eastAsia="ＭＳ Ｐゴシック" w:hAnsi="DFKai-SB" w:hint="eastAsia"/>
          <w:sz w:val="32"/>
        </w:rPr>
        <w:t>：</w:t>
      </w:r>
    </w:p>
    <w:p w14:paraId="6DD1D81A"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名前</w:t>
      </w:r>
      <w:r w:rsidR="006C6518">
        <w:rPr>
          <w:rFonts w:ascii="DFKai-SB" w:eastAsia="ＭＳ Ｐゴシック" w:hAnsi="DFKai-SB" w:hint="eastAsia"/>
          <w:sz w:val="32"/>
        </w:rPr>
        <w:t>：</w:t>
      </w:r>
    </w:p>
    <w:p w14:paraId="265C4573" w14:textId="486294CB" w:rsidR="00211457" w:rsidRPr="00026AC0" w:rsidRDefault="006C6518"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rPr>
        <w:t>（団体の場合は</w:t>
      </w:r>
      <w:r w:rsidR="00E87EE3">
        <w:rPr>
          <w:rFonts w:ascii="DFKai-SB" w:eastAsia="ＭＳ Ｐゴシック" w:hAnsi="DFKai-SB" w:hint="eastAsia"/>
          <w:sz w:val="32"/>
          <w:lang w:eastAsia="ja-JP"/>
        </w:rPr>
        <w:t>代表者の</w:t>
      </w:r>
      <w:r w:rsidR="00211457" w:rsidRPr="00026AC0">
        <w:rPr>
          <w:rFonts w:ascii="DFKai-SB" w:eastAsia="ＭＳ Ｐゴシック" w:hAnsi="DFKai-SB" w:hint="eastAsia"/>
          <w:sz w:val="32"/>
        </w:rPr>
        <w:t>連絡先情報</w:t>
      </w:r>
      <w:r w:rsidR="00211457" w:rsidRPr="00026AC0">
        <w:rPr>
          <w:rFonts w:ascii="DFKai-SB" w:eastAsia="ＭＳ Ｐゴシック" w:hAnsi="DFKai-SB"/>
          <w:sz w:val="32"/>
        </w:rPr>
        <w:t>)</w:t>
      </w:r>
    </w:p>
    <w:p w14:paraId="3CE104C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性別</w:t>
      </w:r>
    </w:p>
    <w:p w14:paraId="0DAD8E5A" w14:textId="266C0CFB"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□男性</w:t>
      </w:r>
      <w:r w:rsidR="00E87EE3">
        <w:rPr>
          <w:rFonts w:ascii="DFKai-SB" w:eastAsia="ＭＳ Ｐゴシック" w:hAnsi="DFKai-SB" w:hint="eastAsia"/>
          <w:sz w:val="32"/>
          <w:lang w:eastAsia="ja-JP"/>
        </w:rPr>
        <w:t xml:space="preserve"> </w:t>
      </w:r>
      <w:r w:rsidR="00E87EE3">
        <w:rPr>
          <w:rFonts w:ascii="DFKai-SB" w:eastAsia="ＭＳ Ｐゴシック" w:hAnsi="DFKai-SB" w:hint="eastAsia"/>
          <w:sz w:val="32"/>
          <w:lang w:eastAsia="ja-JP"/>
        </w:rPr>
        <w:t>・</w:t>
      </w:r>
      <w:r w:rsidRPr="00026AC0">
        <w:rPr>
          <w:rFonts w:ascii="DFKai-SB" w:eastAsia="ＭＳ Ｐゴシック" w:hAnsi="DFKai-SB" w:hint="eastAsia"/>
          <w:sz w:val="32"/>
        </w:rPr>
        <w:t>□女性</w:t>
      </w:r>
    </w:p>
    <w:p w14:paraId="297224E8" w14:textId="1A3AB80D"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学校名</w:t>
      </w:r>
      <w:r w:rsidRPr="00026AC0">
        <w:rPr>
          <w:rFonts w:ascii="DFKai-SB" w:eastAsia="ＭＳ Ｐゴシック" w:hAnsi="DFKai-SB"/>
          <w:sz w:val="32"/>
        </w:rPr>
        <w:t xml:space="preserve"> </w:t>
      </w:r>
      <w:r w:rsidR="006C6518">
        <w:rPr>
          <w:rFonts w:ascii="DFKai-SB" w:eastAsia="ＭＳ Ｐゴシック" w:hAnsi="DFKai-SB" w:hint="eastAsia"/>
          <w:sz w:val="32"/>
        </w:rPr>
        <w:t>（在学</w:t>
      </w:r>
      <w:r w:rsidRPr="00026AC0">
        <w:rPr>
          <w:rFonts w:ascii="DFKai-SB" w:eastAsia="ＭＳ Ｐゴシック" w:hAnsi="DFKai-SB"/>
          <w:sz w:val="32"/>
        </w:rPr>
        <w:t>/</w:t>
      </w:r>
      <w:r w:rsidRPr="00026AC0">
        <w:rPr>
          <w:rFonts w:ascii="DFKai-SB" w:eastAsia="ＭＳ Ｐゴシック" w:hAnsi="DFKai-SB" w:hint="eastAsia"/>
          <w:sz w:val="32"/>
        </w:rPr>
        <w:t>卒業）</w:t>
      </w:r>
    </w:p>
    <w:p w14:paraId="1AFE9B92"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生年月日</w:t>
      </w:r>
    </w:p>
    <w:p w14:paraId="34A2E7DD"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今の仕事</w:t>
      </w:r>
    </w:p>
    <w:p w14:paraId="68A5C91F"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居住国と都市</w:t>
      </w:r>
    </w:p>
    <w:p w14:paraId="3B21A12C"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E</w:t>
      </w:r>
      <w:r w:rsidRPr="00026AC0">
        <w:rPr>
          <w:rFonts w:ascii="DFKai-SB" w:eastAsia="ＭＳ Ｐゴシック" w:hAnsi="DFKai-SB" w:hint="eastAsia"/>
          <w:sz w:val="32"/>
        </w:rPr>
        <w:t>メール</w:t>
      </w:r>
    </w:p>
    <w:p w14:paraId="1430F8F1"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楽器</w:t>
      </w:r>
    </w:p>
    <w:p w14:paraId="1CCC8618" w14:textId="55209745" w:rsidR="00E87EE3" w:rsidRDefault="00E87EE3"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 xml:space="preserve">　申し込み部門の選択</w:t>
      </w:r>
    </w:p>
    <w:p w14:paraId="5C623EE9" w14:textId="57B5B563" w:rsidR="008D1B97" w:rsidRDefault="008D1B97"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年齢</w:t>
      </w:r>
      <w:r w:rsidRPr="008D1B97">
        <w:rPr>
          <w:rFonts w:ascii="DFKai-SB" w:eastAsia="ＭＳ Ｐゴシック" w:hAnsi="DFKai-SB" w:hint="eastAsia"/>
          <w:sz w:val="32"/>
          <w:lang w:eastAsia="ja-JP"/>
        </w:rPr>
        <w:t>または</w:t>
      </w:r>
      <w:r>
        <w:rPr>
          <w:rFonts w:ascii="DFKai-SB" w:eastAsia="ＭＳ Ｐゴシック" w:hAnsi="DFKai-SB" w:hint="eastAsia"/>
          <w:sz w:val="32"/>
          <w:lang w:eastAsia="ja-JP"/>
        </w:rPr>
        <w:t>演奏作品に</w:t>
      </w:r>
      <w:r>
        <w:rPr>
          <w:rFonts w:ascii="DFKai-SB" w:eastAsia="ＭＳ Ｐゴシック" w:hAnsi="DFKai-SB" w:hint="eastAsia"/>
          <w:sz w:val="32"/>
          <w:lang w:eastAsia="ja-JP"/>
        </w:rPr>
        <w:t>より、</w:t>
      </w:r>
      <w:r w:rsidRPr="008D1B97">
        <w:rPr>
          <w:rFonts w:ascii="DFKai-SB" w:eastAsia="ＭＳ Ｐゴシック" w:hAnsi="DFKai-SB" w:hint="eastAsia"/>
          <w:sz w:val="32"/>
          <w:lang w:eastAsia="ja-JP"/>
        </w:rPr>
        <w:t>複数の</w:t>
      </w:r>
      <w:r>
        <w:rPr>
          <w:rFonts w:ascii="DFKai-SB" w:eastAsia="ＭＳ Ｐゴシック" w:hAnsi="DFKai-SB" w:hint="eastAsia"/>
          <w:sz w:val="32"/>
          <w:lang w:eastAsia="ja-JP"/>
        </w:rPr>
        <w:t>部門に申し込み</w:t>
      </w:r>
      <w:r w:rsidRPr="008D1B97">
        <w:rPr>
          <w:rFonts w:ascii="DFKai-SB" w:eastAsia="ＭＳ Ｐゴシック" w:hAnsi="DFKai-SB" w:hint="eastAsia"/>
          <w:sz w:val="32"/>
          <w:lang w:eastAsia="ja-JP"/>
        </w:rPr>
        <w:t>できます。</w:t>
      </w:r>
    </w:p>
    <w:p w14:paraId="35CAF4DE" w14:textId="4D39CEBD"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1. </w:t>
      </w:r>
      <w:r w:rsidR="00E87EE3">
        <w:rPr>
          <w:rFonts w:ascii="DFKai-SB" w:eastAsia="ＭＳ Ｐゴシック" w:hAnsi="DFKai-SB" w:hint="eastAsia"/>
          <w:sz w:val="32"/>
          <w:lang w:eastAsia="ja-JP"/>
        </w:rPr>
        <w:t>アカデミック部門</w:t>
      </w:r>
    </w:p>
    <w:p w14:paraId="6EDE0918" w14:textId="2BFC454B"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楽器</w:t>
      </w:r>
      <w:r w:rsidR="008D1B97">
        <w:rPr>
          <w:rFonts w:ascii="DFKai-SB" w:eastAsia="ＭＳ Ｐゴシック" w:hAnsi="DFKai-SB" w:hint="eastAsia"/>
          <w:sz w:val="32"/>
          <w:lang w:eastAsia="ja-JP"/>
        </w:rPr>
        <w:t>名</w:t>
      </w:r>
    </w:p>
    <w:p w14:paraId="570FC0C6" w14:textId="259CB1BE"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A. </w:t>
      </w:r>
      <w:r w:rsidR="008D1B97">
        <w:rPr>
          <w:rFonts w:ascii="DFKai-SB" w:eastAsia="ＭＳ Ｐゴシック" w:hAnsi="DFKai-SB" w:hint="eastAsia"/>
          <w:sz w:val="32"/>
          <w:lang w:eastAsia="ja-JP"/>
        </w:rPr>
        <w:t>成人</w:t>
      </w:r>
      <w:r w:rsidRPr="00026AC0">
        <w:rPr>
          <w:rFonts w:ascii="DFKai-SB" w:eastAsia="ＭＳ Ｐゴシック" w:hAnsi="DFKai-SB" w:hint="eastAsia"/>
          <w:sz w:val="32"/>
        </w:rPr>
        <w:t>グループ</w:t>
      </w:r>
    </w:p>
    <w:p w14:paraId="12634ADE"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B. </w:t>
      </w:r>
      <w:r w:rsidRPr="00026AC0">
        <w:rPr>
          <w:rFonts w:ascii="DFKai-SB" w:eastAsia="ＭＳ Ｐゴシック" w:hAnsi="DFKai-SB" w:hint="eastAsia"/>
          <w:sz w:val="32"/>
        </w:rPr>
        <w:t>学生グループ</w:t>
      </w:r>
    </w:p>
    <w:p w14:paraId="063BDF73" w14:textId="56B65F01"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2. </w:t>
      </w:r>
      <w:r w:rsidR="008D1B97">
        <w:rPr>
          <w:rFonts w:ascii="DFKai-SB" w:eastAsia="ＭＳ Ｐゴシック" w:hAnsi="DFKai-SB" w:hint="eastAsia"/>
          <w:sz w:val="32"/>
          <w:lang w:eastAsia="ja-JP"/>
        </w:rPr>
        <w:t>フリークロスオーバー部門</w:t>
      </w:r>
    </w:p>
    <w:p w14:paraId="41F7E61D" w14:textId="1AC34C4B"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A. </w:t>
      </w:r>
      <w:r w:rsidR="008D1B97">
        <w:rPr>
          <w:rFonts w:ascii="DFKai-SB" w:eastAsia="ＭＳ Ｐゴシック" w:hAnsi="DFKai-SB" w:hint="eastAsia"/>
          <w:sz w:val="32"/>
          <w:lang w:eastAsia="ja-JP"/>
        </w:rPr>
        <w:t>成人</w:t>
      </w:r>
      <w:r w:rsidRPr="00026AC0">
        <w:rPr>
          <w:rFonts w:ascii="DFKai-SB" w:eastAsia="ＭＳ Ｐゴシック" w:hAnsi="DFKai-SB" w:hint="eastAsia"/>
          <w:sz w:val="32"/>
        </w:rPr>
        <w:t>グループ</w:t>
      </w:r>
    </w:p>
    <w:p w14:paraId="5E43CE3C"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B. </w:t>
      </w:r>
      <w:r w:rsidRPr="00026AC0">
        <w:rPr>
          <w:rFonts w:ascii="DFKai-SB" w:eastAsia="ＭＳ Ｐゴシック" w:hAnsi="DFKai-SB" w:hint="eastAsia"/>
          <w:sz w:val="32"/>
        </w:rPr>
        <w:t>学生グループ</w:t>
      </w:r>
    </w:p>
    <w:p w14:paraId="6A4BBC9F" w14:textId="6819CB40"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3 </w:t>
      </w:r>
      <w:r w:rsidR="008D1B97">
        <w:rPr>
          <w:rFonts w:ascii="DFKai-SB" w:eastAsia="ＭＳ Ｐゴシック" w:hAnsi="DFKai-SB" w:hint="eastAsia"/>
          <w:sz w:val="32"/>
          <w:lang w:eastAsia="ja-JP"/>
        </w:rPr>
        <w:t>創作部門</w:t>
      </w:r>
    </w:p>
    <w:p w14:paraId="768FFE05"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lastRenderedPageBreak/>
        <w:t>楽器</w:t>
      </w:r>
    </w:p>
    <w:p w14:paraId="0D10F2FE" w14:textId="094CCC3C"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A. </w:t>
      </w:r>
      <w:r w:rsidR="008D1B97">
        <w:rPr>
          <w:rFonts w:ascii="DFKai-SB" w:eastAsia="ＭＳ Ｐゴシック" w:hAnsi="DFKai-SB" w:hint="eastAsia"/>
          <w:sz w:val="32"/>
          <w:lang w:eastAsia="ja-JP"/>
        </w:rPr>
        <w:t>アカデミック作曲</w:t>
      </w:r>
      <w:r w:rsidR="008D1B97">
        <w:rPr>
          <w:rFonts w:ascii="DFKai-SB" w:eastAsia="ＭＳ Ｐゴシック" w:hAnsi="DFKai-SB" w:hint="eastAsia"/>
          <w:sz w:val="32"/>
          <w:lang w:eastAsia="ja-JP"/>
        </w:rPr>
        <w:t>(Academic)</w:t>
      </w:r>
      <w:r w:rsidR="008D1B97">
        <w:rPr>
          <w:rFonts w:ascii="DFKai-SB" w:eastAsia="ＭＳ Ｐゴシック" w:hAnsi="DFKai-SB" w:hint="eastAsia"/>
          <w:sz w:val="32"/>
          <w:lang w:eastAsia="ja-JP"/>
        </w:rPr>
        <w:t>グ</w:t>
      </w:r>
      <w:r w:rsidRPr="00026AC0">
        <w:rPr>
          <w:rFonts w:ascii="DFKai-SB" w:eastAsia="ＭＳ Ｐゴシック" w:hAnsi="DFKai-SB" w:hint="eastAsia"/>
          <w:sz w:val="32"/>
        </w:rPr>
        <w:t>ループ</w:t>
      </w:r>
    </w:p>
    <w:p w14:paraId="5E46A069" w14:textId="5C69AC79"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B. </w:t>
      </w:r>
      <w:r w:rsidR="008D1B97">
        <w:rPr>
          <w:rFonts w:ascii="DFKai-SB" w:eastAsia="ＭＳ Ｐゴシック" w:hAnsi="DFKai-SB" w:hint="eastAsia"/>
          <w:sz w:val="32"/>
          <w:lang w:eastAsia="ja-JP"/>
        </w:rPr>
        <w:t>応用創作</w:t>
      </w:r>
      <w:r w:rsidR="008D1B97">
        <w:rPr>
          <w:rFonts w:ascii="DFKai-SB" w:eastAsia="ＭＳ Ｐゴシック" w:hAnsi="DFKai-SB" w:hint="eastAsia"/>
          <w:sz w:val="32"/>
          <w:lang w:eastAsia="ja-JP"/>
        </w:rPr>
        <w:t>(Application)</w:t>
      </w:r>
      <w:r w:rsidRPr="00026AC0">
        <w:rPr>
          <w:rFonts w:ascii="DFKai-SB" w:eastAsia="ＭＳ Ｐゴシック" w:hAnsi="DFKai-SB" w:hint="eastAsia"/>
          <w:sz w:val="32"/>
        </w:rPr>
        <w:t>グループ</w:t>
      </w:r>
    </w:p>
    <w:p w14:paraId="5684C771" w14:textId="40AFAC86"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1. </w:t>
      </w:r>
      <w:r w:rsidR="00724C90">
        <w:rPr>
          <w:rFonts w:ascii="DFKai-SB" w:eastAsia="ＭＳ Ｐゴシック" w:hAnsi="DFKai-SB" w:hint="eastAsia"/>
          <w:sz w:val="32"/>
          <w:lang w:eastAsia="ja-JP"/>
        </w:rPr>
        <w:t>演奏作品</w:t>
      </w:r>
      <w:r w:rsidRPr="00026AC0">
        <w:rPr>
          <w:rFonts w:ascii="DFKai-SB" w:eastAsia="ＭＳ Ｐゴシック" w:hAnsi="DFKai-SB"/>
          <w:sz w:val="32"/>
        </w:rPr>
        <w:t>:</w:t>
      </w:r>
    </w:p>
    <w:p w14:paraId="3EE41816"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長さ</w:t>
      </w:r>
    </w:p>
    <w:p w14:paraId="4F7CDC42"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 xml:space="preserve">2. </w:t>
      </w:r>
      <w:r w:rsidRPr="00026AC0">
        <w:rPr>
          <w:rFonts w:ascii="DFKai-SB" w:eastAsia="ＭＳ Ｐゴシック" w:hAnsi="DFKai-SB" w:hint="eastAsia"/>
          <w:sz w:val="32"/>
        </w:rPr>
        <w:t>作曲者</w:t>
      </w:r>
      <w:r w:rsidRPr="00026AC0">
        <w:rPr>
          <w:rFonts w:ascii="DFKai-SB" w:eastAsia="ＭＳ Ｐゴシック" w:hAnsi="DFKai-SB" w:hint="eastAsia"/>
          <w:sz w:val="32"/>
        </w:rPr>
        <w:t>:</w:t>
      </w:r>
    </w:p>
    <w:p w14:paraId="0DC94A69" w14:textId="73A8761C"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伴奏</w:t>
      </w:r>
      <w:r w:rsidR="00724C90">
        <w:rPr>
          <w:rFonts w:ascii="DFKai-SB" w:eastAsia="ＭＳ Ｐゴシック" w:hAnsi="DFKai-SB" w:hint="eastAsia"/>
          <w:sz w:val="32"/>
          <w:lang w:eastAsia="ja-JP"/>
        </w:rPr>
        <w:t>有無</w:t>
      </w:r>
    </w:p>
    <w:p w14:paraId="7E38648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その他の楽器：</w:t>
      </w:r>
    </w:p>
    <w:p w14:paraId="547471D8"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アカペラ</w:t>
      </w:r>
    </w:p>
    <w:p w14:paraId="1240425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ピアノ伴奏者のお名前：</w:t>
      </w:r>
    </w:p>
    <w:p w14:paraId="463CBE8B" w14:textId="6C126139"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CD </w:t>
      </w:r>
      <w:r w:rsidRPr="00026AC0">
        <w:rPr>
          <w:rFonts w:ascii="DFKai-SB" w:eastAsia="ＭＳ Ｐゴシック" w:hAnsi="DFKai-SB" w:hint="eastAsia"/>
          <w:sz w:val="32"/>
        </w:rPr>
        <w:t>伴奏</w:t>
      </w:r>
      <w:r w:rsidRPr="00026AC0">
        <w:rPr>
          <w:rFonts w:ascii="DFKai-SB" w:eastAsia="ＭＳ Ｐゴシック" w:hAnsi="DFKai-SB"/>
          <w:sz w:val="32"/>
        </w:rPr>
        <w:t xml:space="preserve"> (</w:t>
      </w:r>
      <w:r w:rsidR="00724C90">
        <w:rPr>
          <w:rFonts w:ascii="DFKai-SB" w:eastAsia="ＭＳ Ｐゴシック" w:hAnsi="DFKai-SB" w:hint="eastAsia"/>
          <w:sz w:val="32"/>
          <w:lang w:eastAsia="ja-JP"/>
        </w:rPr>
        <w:t>フリー</w:t>
      </w:r>
      <w:r w:rsidRPr="00026AC0">
        <w:rPr>
          <w:rFonts w:ascii="DFKai-SB" w:eastAsia="ＭＳ Ｐゴシック" w:hAnsi="DFKai-SB" w:hint="eastAsia"/>
          <w:sz w:val="32"/>
        </w:rPr>
        <w:t>クロスオーバー</w:t>
      </w:r>
      <w:r w:rsidR="00724C90">
        <w:rPr>
          <w:rFonts w:ascii="DFKai-SB" w:eastAsia="ＭＳ Ｐゴシック" w:hAnsi="DFKai-SB" w:hint="eastAsia"/>
          <w:sz w:val="32"/>
          <w:lang w:eastAsia="ja-JP"/>
        </w:rPr>
        <w:t>部門</w:t>
      </w:r>
      <w:r w:rsidRPr="00026AC0">
        <w:rPr>
          <w:rFonts w:ascii="DFKai-SB" w:eastAsia="ＭＳ Ｐゴシック" w:hAnsi="DFKai-SB" w:hint="eastAsia"/>
          <w:sz w:val="32"/>
        </w:rPr>
        <w:t>および</w:t>
      </w:r>
      <w:r w:rsidR="00724C90">
        <w:rPr>
          <w:rFonts w:ascii="DFKai-SB" w:eastAsia="ＭＳ Ｐゴシック" w:hAnsi="DFKai-SB" w:hint="eastAsia"/>
          <w:sz w:val="32"/>
          <w:lang w:eastAsia="ja-JP"/>
        </w:rPr>
        <w:t>創作部門</w:t>
      </w:r>
      <w:r w:rsidRPr="00026AC0">
        <w:rPr>
          <w:rFonts w:ascii="DFKai-SB" w:eastAsia="ＭＳ Ｐゴシック" w:hAnsi="DFKai-SB" w:hint="eastAsia"/>
          <w:sz w:val="32"/>
        </w:rPr>
        <w:t>の</w:t>
      </w:r>
      <w:r w:rsidR="00724C90">
        <w:rPr>
          <w:rFonts w:ascii="DFKai-SB" w:eastAsia="ＭＳ Ｐゴシック" w:hAnsi="DFKai-SB" w:hint="eastAsia"/>
          <w:sz w:val="32"/>
          <w:lang w:eastAsia="ja-JP"/>
        </w:rPr>
        <w:t>み</w:t>
      </w:r>
      <w:r w:rsidRPr="00026AC0">
        <w:rPr>
          <w:rFonts w:ascii="DFKai-SB" w:eastAsia="ＭＳ Ｐゴシック" w:hAnsi="DFKai-SB"/>
          <w:sz w:val="32"/>
        </w:rPr>
        <w:t>)</w:t>
      </w:r>
    </w:p>
    <w:p w14:paraId="2366BF47"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伴奏者名：</w:t>
      </w:r>
    </w:p>
    <w:p w14:paraId="37C4C609" w14:textId="135A7FB3"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デュエットまたは</w:t>
      </w:r>
      <w:r w:rsidR="00724C90">
        <w:rPr>
          <w:rFonts w:ascii="DFKai-SB" w:eastAsia="ＭＳ Ｐゴシック" w:hAnsi="DFKai-SB" w:hint="eastAsia"/>
          <w:sz w:val="32"/>
          <w:lang w:eastAsia="ja-JP"/>
        </w:rPr>
        <w:t>グループ演奏</w:t>
      </w:r>
      <w:r w:rsidRPr="00026AC0">
        <w:rPr>
          <w:rFonts w:ascii="DFKai-SB" w:eastAsia="ＭＳ Ｐゴシック" w:hAnsi="DFKai-SB" w:hint="eastAsia"/>
          <w:sz w:val="32"/>
        </w:rPr>
        <w:t>の場合、その他の方は以下の情報をご記入ください。</w:t>
      </w:r>
    </w:p>
    <w:p w14:paraId="12EE067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名前</w:t>
      </w:r>
      <w:r w:rsidRPr="00026AC0">
        <w:rPr>
          <w:rFonts w:ascii="DFKai-SB" w:eastAsia="ＭＳ Ｐゴシック" w:hAnsi="DFKai-SB" w:hint="eastAsia"/>
          <w:sz w:val="32"/>
        </w:rPr>
        <w:t xml:space="preserve"> </w:t>
      </w:r>
    </w:p>
    <w:p w14:paraId="5079AEE2" w14:textId="4C4B35D3" w:rsidR="00211457" w:rsidRPr="00026AC0" w:rsidRDefault="00724C90"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（参加者</w:t>
      </w:r>
      <w:r w:rsidR="00211457" w:rsidRPr="00026AC0">
        <w:rPr>
          <w:rFonts w:ascii="DFKai-SB" w:eastAsia="ＭＳ Ｐゴシック" w:hAnsi="DFKai-SB" w:hint="eastAsia"/>
          <w:sz w:val="32"/>
        </w:rPr>
        <w:t>２）</w:t>
      </w:r>
    </w:p>
    <w:p w14:paraId="6736F6C8"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性別</w:t>
      </w:r>
    </w:p>
    <w:p w14:paraId="7DE41B31" w14:textId="0DA0B8CD"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□男性</w:t>
      </w:r>
      <w:r w:rsidR="00724C90">
        <w:rPr>
          <w:rFonts w:ascii="DFKai-SB" w:eastAsia="ＭＳ Ｐゴシック" w:hAnsi="DFKai-SB" w:hint="eastAsia"/>
          <w:sz w:val="32"/>
          <w:lang w:eastAsia="ja-JP"/>
        </w:rPr>
        <w:t>・</w:t>
      </w:r>
      <w:r w:rsidRPr="00026AC0">
        <w:rPr>
          <w:rFonts w:ascii="DFKai-SB" w:eastAsia="ＭＳ Ｐゴシック" w:hAnsi="DFKai-SB" w:hint="eastAsia"/>
          <w:sz w:val="32"/>
        </w:rPr>
        <w:t>□女性</w:t>
      </w:r>
    </w:p>
    <w:p w14:paraId="32F4213C"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生年月日</w:t>
      </w:r>
    </w:p>
    <w:p w14:paraId="23D67ACA" w14:textId="109988E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学校名</w:t>
      </w:r>
      <w:r w:rsidRPr="00026AC0">
        <w:rPr>
          <w:rFonts w:ascii="DFKai-SB" w:eastAsia="ＭＳ Ｐゴシック" w:hAnsi="DFKai-SB"/>
          <w:sz w:val="32"/>
        </w:rPr>
        <w:t xml:space="preserve"> </w:t>
      </w:r>
      <w:r w:rsidRPr="00026AC0">
        <w:rPr>
          <w:rFonts w:ascii="DFKai-SB" w:eastAsia="ＭＳ Ｐゴシック" w:hAnsi="DFKai-SB" w:hint="eastAsia"/>
          <w:sz w:val="32"/>
        </w:rPr>
        <w:t>（</w:t>
      </w:r>
      <w:r w:rsidR="00724C90">
        <w:rPr>
          <w:rFonts w:ascii="DFKai-SB" w:eastAsia="ＭＳ Ｐゴシック" w:hAnsi="DFKai-SB" w:hint="eastAsia"/>
          <w:sz w:val="32"/>
          <w:lang w:eastAsia="ja-JP"/>
        </w:rPr>
        <w:t>在学</w:t>
      </w:r>
      <w:r w:rsidRPr="00026AC0">
        <w:rPr>
          <w:rFonts w:ascii="DFKai-SB" w:eastAsia="ＭＳ Ｐゴシック" w:hAnsi="DFKai-SB"/>
          <w:sz w:val="32"/>
        </w:rPr>
        <w:t>/</w:t>
      </w:r>
      <w:r w:rsidRPr="00026AC0">
        <w:rPr>
          <w:rFonts w:ascii="DFKai-SB" w:eastAsia="ＭＳ Ｐゴシック" w:hAnsi="DFKai-SB" w:hint="eastAsia"/>
          <w:sz w:val="32"/>
        </w:rPr>
        <w:t>卒業）</w:t>
      </w:r>
    </w:p>
    <w:p w14:paraId="76316681"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今の仕事</w:t>
      </w:r>
    </w:p>
    <w:p w14:paraId="60365BDF"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名前</w:t>
      </w:r>
      <w:r w:rsidRPr="00026AC0">
        <w:rPr>
          <w:rFonts w:ascii="DFKai-SB" w:eastAsia="ＭＳ Ｐゴシック" w:hAnsi="DFKai-SB" w:hint="eastAsia"/>
          <w:sz w:val="32"/>
        </w:rPr>
        <w:t xml:space="preserve"> </w:t>
      </w:r>
    </w:p>
    <w:p w14:paraId="206F6157" w14:textId="03534D34"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00724C90">
        <w:rPr>
          <w:rFonts w:ascii="DFKai-SB" w:eastAsia="ＭＳ Ｐゴシック" w:hAnsi="DFKai-SB" w:hint="eastAsia"/>
          <w:sz w:val="32"/>
          <w:lang w:eastAsia="ja-JP"/>
        </w:rPr>
        <w:t>参加者</w:t>
      </w:r>
      <w:r w:rsidRPr="00026AC0">
        <w:rPr>
          <w:rFonts w:ascii="DFKai-SB" w:eastAsia="ＭＳ Ｐゴシック" w:hAnsi="DFKai-SB" w:hint="eastAsia"/>
          <w:sz w:val="32"/>
        </w:rPr>
        <w:t>３）</w:t>
      </w:r>
    </w:p>
    <w:p w14:paraId="6BF60C96"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性別</w:t>
      </w:r>
    </w:p>
    <w:p w14:paraId="1832936F" w14:textId="0D55ADBF"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□男性</w:t>
      </w:r>
      <w:r w:rsidR="00724C90">
        <w:rPr>
          <w:rFonts w:ascii="DFKai-SB" w:eastAsia="ＭＳ Ｐゴシック" w:hAnsi="DFKai-SB" w:hint="eastAsia"/>
          <w:sz w:val="32"/>
          <w:lang w:eastAsia="ja-JP"/>
        </w:rPr>
        <w:t>・</w:t>
      </w:r>
      <w:r w:rsidRPr="00026AC0">
        <w:rPr>
          <w:rFonts w:ascii="DFKai-SB" w:eastAsia="ＭＳ Ｐゴシック" w:hAnsi="DFKai-SB" w:hint="eastAsia"/>
          <w:sz w:val="32"/>
        </w:rPr>
        <w:t>□女性</w:t>
      </w:r>
    </w:p>
    <w:p w14:paraId="545A22E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lastRenderedPageBreak/>
        <w:t>生年月日</w:t>
      </w:r>
    </w:p>
    <w:p w14:paraId="0298C1D2" w14:textId="67CD89C8"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学校名</w:t>
      </w:r>
      <w:r w:rsidRPr="00026AC0">
        <w:rPr>
          <w:rFonts w:ascii="DFKai-SB" w:eastAsia="ＭＳ Ｐゴシック" w:hAnsi="DFKai-SB"/>
          <w:sz w:val="32"/>
        </w:rPr>
        <w:t xml:space="preserve"> </w:t>
      </w:r>
      <w:r w:rsidR="006C6518">
        <w:rPr>
          <w:rFonts w:ascii="DFKai-SB" w:eastAsia="ＭＳ Ｐゴシック" w:hAnsi="DFKai-SB" w:hint="eastAsia"/>
          <w:sz w:val="32"/>
        </w:rPr>
        <w:t>（在学</w:t>
      </w:r>
      <w:r w:rsidRPr="00026AC0">
        <w:rPr>
          <w:rFonts w:ascii="DFKai-SB" w:eastAsia="ＭＳ Ｐゴシック" w:hAnsi="DFKai-SB"/>
          <w:sz w:val="32"/>
        </w:rPr>
        <w:t>/</w:t>
      </w:r>
      <w:r w:rsidRPr="00026AC0">
        <w:rPr>
          <w:rFonts w:ascii="DFKai-SB" w:eastAsia="ＭＳ Ｐゴシック" w:hAnsi="DFKai-SB" w:hint="eastAsia"/>
          <w:sz w:val="32"/>
        </w:rPr>
        <w:t>卒業）</w:t>
      </w:r>
    </w:p>
    <w:p w14:paraId="3950470B"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今の仕事</w:t>
      </w:r>
    </w:p>
    <w:p w14:paraId="49A613C3" w14:textId="725BDEAC" w:rsidR="0022339A" w:rsidRDefault="0022339A"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名前</w:t>
      </w:r>
    </w:p>
    <w:p w14:paraId="0EAB6DDD" w14:textId="47D175EE"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00724C90">
        <w:rPr>
          <w:rFonts w:ascii="DFKai-SB" w:eastAsia="ＭＳ Ｐゴシック" w:hAnsi="DFKai-SB" w:hint="eastAsia"/>
          <w:sz w:val="32"/>
          <w:lang w:eastAsia="ja-JP"/>
        </w:rPr>
        <w:t>参加者</w:t>
      </w:r>
      <w:r w:rsidRPr="00026AC0">
        <w:rPr>
          <w:rFonts w:ascii="DFKai-SB" w:eastAsia="ＭＳ Ｐゴシック" w:hAnsi="DFKai-SB" w:hint="eastAsia"/>
          <w:sz w:val="32"/>
        </w:rPr>
        <w:t>４）</w:t>
      </w:r>
    </w:p>
    <w:p w14:paraId="497A5AEE" w14:textId="77777777" w:rsidR="0022339A" w:rsidRPr="00026AC0" w:rsidRDefault="0022339A" w:rsidP="0022339A">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性別</w:t>
      </w:r>
    </w:p>
    <w:p w14:paraId="75FF2C68" w14:textId="77777777" w:rsidR="0022339A" w:rsidRPr="00026AC0" w:rsidRDefault="0022339A" w:rsidP="0022339A">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□男性</w:t>
      </w:r>
      <w:r>
        <w:rPr>
          <w:rFonts w:ascii="DFKai-SB" w:eastAsia="ＭＳ Ｐゴシック" w:hAnsi="DFKai-SB" w:hint="eastAsia"/>
          <w:sz w:val="32"/>
          <w:lang w:eastAsia="ja-JP"/>
        </w:rPr>
        <w:t>・</w:t>
      </w:r>
      <w:r w:rsidRPr="00026AC0">
        <w:rPr>
          <w:rFonts w:ascii="DFKai-SB" w:eastAsia="ＭＳ Ｐゴシック" w:hAnsi="DFKai-SB" w:hint="eastAsia"/>
          <w:sz w:val="32"/>
        </w:rPr>
        <w:t>□女性</w:t>
      </w:r>
    </w:p>
    <w:p w14:paraId="59578AB7" w14:textId="77777777" w:rsidR="0022339A" w:rsidRPr="00026AC0" w:rsidRDefault="0022339A" w:rsidP="0022339A">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生年月日</w:t>
      </w:r>
    </w:p>
    <w:p w14:paraId="0E716EEB" w14:textId="77777777" w:rsidR="0022339A" w:rsidRPr="00026AC0" w:rsidRDefault="0022339A" w:rsidP="0022339A">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学校名</w:t>
      </w:r>
      <w:r w:rsidRPr="00026AC0">
        <w:rPr>
          <w:rFonts w:ascii="DFKai-SB" w:eastAsia="ＭＳ Ｐゴシック" w:hAnsi="DFKai-SB"/>
          <w:sz w:val="32"/>
        </w:rPr>
        <w:t xml:space="preserve"> </w:t>
      </w:r>
      <w:r>
        <w:rPr>
          <w:rFonts w:ascii="DFKai-SB" w:eastAsia="ＭＳ Ｐゴシック" w:hAnsi="DFKai-SB" w:hint="eastAsia"/>
          <w:sz w:val="32"/>
        </w:rPr>
        <w:t>（在学</w:t>
      </w:r>
      <w:r w:rsidRPr="00026AC0">
        <w:rPr>
          <w:rFonts w:ascii="DFKai-SB" w:eastAsia="ＭＳ Ｐゴシック" w:hAnsi="DFKai-SB"/>
          <w:sz w:val="32"/>
        </w:rPr>
        <w:t>/</w:t>
      </w:r>
      <w:r w:rsidRPr="00026AC0">
        <w:rPr>
          <w:rFonts w:ascii="DFKai-SB" w:eastAsia="ＭＳ Ｐゴシック" w:hAnsi="DFKai-SB" w:hint="eastAsia"/>
          <w:sz w:val="32"/>
        </w:rPr>
        <w:t>卒業）</w:t>
      </w:r>
    </w:p>
    <w:p w14:paraId="30B8D815" w14:textId="77777777" w:rsidR="0022339A" w:rsidRPr="00026AC0" w:rsidRDefault="0022339A" w:rsidP="0022339A">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今の仕事</w:t>
      </w:r>
    </w:p>
    <w:p w14:paraId="366D801E" w14:textId="5E83662F" w:rsidR="0022339A" w:rsidRDefault="0022339A" w:rsidP="0022339A">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名前</w:t>
      </w:r>
    </w:p>
    <w:p w14:paraId="3B687255" w14:textId="77777777" w:rsidR="0022339A" w:rsidRDefault="0022339A" w:rsidP="0022339A">
      <w:pPr>
        <w:spacing w:beforeLines="50" w:before="180" w:afterLines="50" w:after="180" w:line="360" w:lineRule="exact"/>
        <w:rPr>
          <w:rFonts w:ascii="DFKai-SB" w:eastAsia="ＭＳ Ｐゴシック" w:hAnsi="DFKai-SB"/>
          <w:sz w:val="32"/>
          <w:lang w:eastAsia="ja-JP"/>
        </w:rPr>
      </w:pPr>
    </w:p>
    <w:p w14:paraId="1E5C2837" w14:textId="562A9A25" w:rsidR="0022339A" w:rsidRPr="00026AC0" w:rsidRDefault="0022339A" w:rsidP="0022339A">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参加者の記入に際して、フォーマットの枠</w:t>
      </w:r>
      <w:r w:rsidRPr="00026AC0">
        <w:rPr>
          <w:rFonts w:ascii="DFKai-SB" w:eastAsia="ＭＳ Ｐゴシック" w:hAnsi="DFKai-SB" w:hint="eastAsia"/>
          <w:sz w:val="32"/>
        </w:rPr>
        <w:t>が不十分な場合は、コピーを作成してください</w:t>
      </w:r>
    </w:p>
    <w:p w14:paraId="3824FC63" w14:textId="77777777" w:rsidR="0022339A" w:rsidRPr="0022339A" w:rsidRDefault="0022339A" w:rsidP="001629C4">
      <w:pPr>
        <w:spacing w:beforeLines="50" w:before="180" w:afterLines="50" w:after="180" w:line="360" w:lineRule="exact"/>
        <w:rPr>
          <w:rFonts w:ascii="DFKai-SB" w:eastAsia="ＭＳ Ｐゴシック" w:hAnsi="DFKai-SB"/>
          <w:sz w:val="32"/>
          <w:lang w:eastAsia="ja-JP"/>
        </w:rPr>
      </w:pPr>
    </w:p>
    <w:p w14:paraId="11E5CB69" w14:textId="54A3C661"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個人</w:t>
      </w:r>
      <w:r w:rsidR="0022339A">
        <w:rPr>
          <w:rFonts w:ascii="DFKai-SB" w:eastAsia="ＭＳ Ｐゴシック" w:hAnsi="DFKai-SB" w:hint="eastAsia"/>
          <w:sz w:val="32"/>
          <w:lang w:eastAsia="ja-JP"/>
        </w:rPr>
        <w:t>/</w:t>
      </w:r>
      <w:r w:rsidRPr="00026AC0">
        <w:rPr>
          <w:rFonts w:ascii="DFKai-SB" w:eastAsia="ＭＳ Ｐゴシック" w:hAnsi="DFKai-SB" w:hint="eastAsia"/>
          <w:sz w:val="32"/>
        </w:rPr>
        <w:t>グループ</w:t>
      </w:r>
    </w:p>
    <w:p w14:paraId="582FA50F" w14:textId="242999E2"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 xml:space="preserve"> </w:t>
      </w:r>
      <w:r w:rsidR="0022339A">
        <w:rPr>
          <w:rFonts w:ascii="DFKai-SB" w:eastAsia="ＭＳ Ｐゴシック" w:hAnsi="DFKai-SB" w:hint="eastAsia"/>
          <w:sz w:val="32"/>
          <w:lang w:eastAsia="ja-JP"/>
        </w:rPr>
        <w:t>プロフィール</w:t>
      </w:r>
      <w:r w:rsidR="0022339A">
        <w:rPr>
          <w:rFonts w:ascii="DFKai-SB" w:eastAsia="ＭＳ Ｐゴシック" w:hAnsi="DFKai-SB" w:hint="eastAsia"/>
          <w:sz w:val="32"/>
          <w:lang w:eastAsia="ja-JP"/>
        </w:rPr>
        <w:t xml:space="preserve"> </w:t>
      </w:r>
      <w:r w:rsidRPr="00026AC0">
        <w:rPr>
          <w:rFonts w:ascii="DFKai-SB" w:eastAsia="ＭＳ Ｐゴシック" w:hAnsi="DFKai-SB"/>
          <w:sz w:val="32"/>
        </w:rPr>
        <w:t>(300</w:t>
      </w:r>
      <w:r w:rsidR="0022339A">
        <w:rPr>
          <w:rFonts w:ascii="DFKai-SB" w:eastAsia="ＭＳ Ｐゴシック" w:hAnsi="DFKai-SB" w:hint="eastAsia"/>
          <w:sz w:val="32"/>
          <w:lang w:eastAsia="ja-JP"/>
        </w:rPr>
        <w:t>Word</w:t>
      </w:r>
      <w:r w:rsidRPr="00026AC0">
        <w:rPr>
          <w:rFonts w:ascii="DFKai-SB" w:eastAsia="ＭＳ Ｐゴシック" w:hAnsi="DFKai-SB" w:hint="eastAsia"/>
          <w:sz w:val="32"/>
        </w:rPr>
        <w:t>以内</w:t>
      </w:r>
      <w:r w:rsidRPr="00026AC0">
        <w:rPr>
          <w:rFonts w:ascii="DFKai-SB" w:eastAsia="ＭＳ Ｐゴシック" w:hAnsi="DFKai-SB"/>
          <w:sz w:val="32"/>
        </w:rPr>
        <w:t>)</w:t>
      </w:r>
    </w:p>
    <w:p w14:paraId="05E2AB22" w14:textId="77777777" w:rsidR="0022339A" w:rsidRDefault="0022339A" w:rsidP="001629C4">
      <w:pPr>
        <w:spacing w:beforeLines="50" w:before="180" w:afterLines="50" w:after="180" w:line="360" w:lineRule="exact"/>
        <w:rPr>
          <w:rFonts w:ascii="DFKai-SB" w:eastAsia="ＭＳ Ｐゴシック" w:hAnsi="DFKai-SB"/>
          <w:sz w:val="32"/>
          <w:lang w:eastAsia="ja-JP"/>
        </w:rPr>
      </w:pPr>
    </w:p>
    <w:p w14:paraId="2656E258" w14:textId="1BB92689" w:rsidR="00211457" w:rsidRPr="00026AC0" w:rsidRDefault="0022339A"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あなたの音楽活動についての詳細な紹介</w:t>
      </w:r>
      <w:r>
        <w:rPr>
          <w:rFonts w:ascii="DFKai-SB" w:eastAsia="ＭＳ Ｐゴシック" w:hAnsi="DFKai-SB" w:hint="eastAsia"/>
          <w:sz w:val="32"/>
          <w:lang w:eastAsia="ja-JP"/>
        </w:rPr>
        <w:t xml:space="preserve"> </w:t>
      </w:r>
      <w:r w:rsidR="00211457" w:rsidRPr="00026AC0">
        <w:rPr>
          <w:rFonts w:ascii="DFKai-SB" w:eastAsia="ＭＳ Ｐゴシック" w:hAnsi="DFKai-SB" w:hint="eastAsia"/>
          <w:sz w:val="32"/>
        </w:rPr>
        <w:t>（</w:t>
      </w:r>
      <w:r w:rsidR="00211457" w:rsidRPr="00026AC0">
        <w:rPr>
          <w:rFonts w:ascii="DFKai-SB" w:eastAsia="ＭＳ Ｐゴシック" w:hAnsi="DFKai-SB"/>
          <w:sz w:val="32"/>
        </w:rPr>
        <w:t>500</w:t>
      </w:r>
      <w:r w:rsidR="00211457" w:rsidRPr="00026AC0">
        <w:rPr>
          <w:rFonts w:ascii="DFKai-SB" w:eastAsia="ＭＳ Ｐゴシック" w:hAnsi="DFKai-SB" w:hint="eastAsia"/>
          <w:sz w:val="32"/>
        </w:rPr>
        <w:t>ワード以内）</w:t>
      </w:r>
    </w:p>
    <w:p w14:paraId="28C6EFB2" w14:textId="77777777" w:rsidR="0022339A" w:rsidRDefault="0022339A" w:rsidP="001629C4">
      <w:pPr>
        <w:spacing w:beforeLines="50" w:before="180" w:afterLines="50" w:after="180" w:line="360" w:lineRule="exact"/>
        <w:rPr>
          <w:rFonts w:ascii="DFKai-SB" w:eastAsia="ＭＳ Ｐゴシック" w:hAnsi="DFKai-SB"/>
          <w:sz w:val="32"/>
          <w:lang w:eastAsia="ja-JP"/>
        </w:rPr>
      </w:pPr>
    </w:p>
    <w:p w14:paraId="0F4CB1E6" w14:textId="5B194CAD" w:rsidR="0022339A" w:rsidRDefault="0022339A"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申し込みに対する付随事項</w:t>
      </w:r>
    </w:p>
    <w:p w14:paraId="0E4AA063" w14:textId="77777777" w:rsidR="0022339A"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申請</w:t>
      </w:r>
      <w:r w:rsidR="0022339A">
        <w:rPr>
          <w:rFonts w:ascii="DFKai-SB" w:eastAsia="ＭＳ Ｐゴシック" w:hAnsi="DFKai-SB" w:hint="eastAsia"/>
          <w:sz w:val="32"/>
          <w:lang w:eastAsia="ja-JP"/>
        </w:rPr>
        <w:t>有無の確認</w:t>
      </w:r>
    </w:p>
    <w:p w14:paraId="25EB4930" w14:textId="6533A17E" w:rsidR="00211457" w:rsidRPr="00026AC0" w:rsidRDefault="0022339A"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海外</w:t>
      </w:r>
      <w:r w:rsidR="006C6518">
        <w:rPr>
          <w:rFonts w:ascii="DFKai-SB" w:eastAsia="ＭＳ Ｐゴシック" w:hAnsi="DFKai-SB" w:hint="eastAsia"/>
          <w:sz w:val="32"/>
        </w:rPr>
        <w:t>参加者</w:t>
      </w:r>
    </w:p>
    <w:p w14:paraId="74CCA7C9" w14:textId="7F4C5D15" w:rsidR="0022339A" w:rsidRDefault="0022339A"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渡航</w:t>
      </w:r>
      <w:r w:rsidR="00211457" w:rsidRPr="00026AC0">
        <w:rPr>
          <w:rFonts w:ascii="DFKai-SB" w:eastAsia="ＭＳ Ｐゴシック" w:hAnsi="DFKai-SB" w:hint="eastAsia"/>
          <w:sz w:val="32"/>
        </w:rPr>
        <w:t>補助金</w:t>
      </w:r>
      <w:r>
        <w:rPr>
          <w:rFonts w:ascii="DFKai-SB" w:eastAsia="ＭＳ Ｐゴシック" w:hAnsi="DFKai-SB" w:hint="eastAsia"/>
          <w:sz w:val="32"/>
          <w:lang w:eastAsia="ja-JP"/>
        </w:rPr>
        <w:t>への申請を希望する</w:t>
      </w:r>
      <w:r>
        <w:rPr>
          <w:rFonts w:ascii="DFKai-SB" w:eastAsia="ＭＳ Ｐゴシック" w:hAnsi="DFKai-SB" w:hint="eastAsia"/>
          <w:sz w:val="32"/>
          <w:lang w:eastAsia="ja-JP"/>
        </w:rPr>
        <w:t>/</w:t>
      </w:r>
      <w:r>
        <w:rPr>
          <w:rFonts w:ascii="DFKai-SB" w:eastAsia="ＭＳ Ｐゴシック" w:hAnsi="DFKai-SB" w:hint="eastAsia"/>
          <w:sz w:val="32"/>
          <w:lang w:eastAsia="ja-JP"/>
        </w:rPr>
        <w:t>しない</w:t>
      </w:r>
    </w:p>
    <w:p w14:paraId="5A8C1D85" w14:textId="1C028FC2"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補助金</w:t>
      </w:r>
      <w:r w:rsidR="0022339A">
        <w:rPr>
          <w:rFonts w:ascii="DFKai-SB" w:eastAsia="ＭＳ Ｐゴシック" w:hAnsi="DFKai-SB" w:hint="eastAsia"/>
          <w:sz w:val="32"/>
          <w:lang w:eastAsia="ja-JP"/>
        </w:rPr>
        <w:t>獲得した場合は</w:t>
      </w:r>
      <w:r w:rsidRPr="00026AC0">
        <w:rPr>
          <w:rFonts w:ascii="DFKai-SB" w:eastAsia="ＭＳ Ｐゴシック" w:hAnsi="DFKai-SB" w:hint="eastAsia"/>
          <w:sz w:val="32"/>
        </w:rPr>
        <w:t>、この音楽祭の</w:t>
      </w:r>
      <w:r w:rsidRPr="00026AC0">
        <w:rPr>
          <w:rFonts w:ascii="DFKai-SB" w:eastAsia="ＭＳ Ｐゴシック" w:hAnsi="DFKai-SB"/>
          <w:sz w:val="32"/>
        </w:rPr>
        <w:t xml:space="preserve"> 4 </w:t>
      </w:r>
      <w:r w:rsidRPr="00026AC0">
        <w:rPr>
          <w:rFonts w:ascii="DFKai-SB" w:eastAsia="ＭＳ Ｐゴシック" w:hAnsi="DFKai-SB" w:hint="eastAsia"/>
          <w:sz w:val="32"/>
        </w:rPr>
        <w:t>日間の旅程に完全に参加する必要があることに同意する</w:t>
      </w:r>
    </w:p>
    <w:p w14:paraId="40E066EA" w14:textId="77777777" w:rsidR="0022339A" w:rsidRDefault="0022339A" w:rsidP="001629C4">
      <w:pPr>
        <w:spacing w:beforeLines="50" w:before="180" w:afterLines="50" w:after="180" w:line="360" w:lineRule="exact"/>
        <w:rPr>
          <w:rFonts w:ascii="DFKai-SB" w:eastAsia="ＭＳ Ｐゴシック" w:hAnsi="DFKai-SB"/>
          <w:sz w:val="32"/>
          <w:lang w:eastAsia="ja-JP"/>
        </w:rPr>
      </w:pPr>
    </w:p>
    <w:p w14:paraId="0A720E37" w14:textId="70EFE88C" w:rsidR="00211457" w:rsidRPr="00026AC0" w:rsidRDefault="0022339A"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提出書類</w:t>
      </w:r>
    </w:p>
    <w:p w14:paraId="54981252"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すべての応募者は、視覚障害を証明する書類のコピーまたはスキャンを添付する必要があります。</w:t>
      </w:r>
    </w:p>
    <w:p w14:paraId="6903B26C"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(JPG</w:t>
      </w:r>
      <w:r w:rsidRPr="00026AC0">
        <w:rPr>
          <w:rFonts w:ascii="DFKai-SB" w:eastAsia="ＭＳ Ｐゴシック" w:hAnsi="DFKai-SB" w:hint="eastAsia"/>
          <w:sz w:val="32"/>
        </w:rPr>
        <w:t>、</w:t>
      </w:r>
      <w:r w:rsidRPr="00026AC0">
        <w:rPr>
          <w:rFonts w:ascii="DFKai-SB" w:eastAsia="ＭＳ Ｐゴシック" w:hAnsi="DFKai-SB"/>
          <w:sz w:val="32"/>
        </w:rPr>
        <w:t>PNG</w:t>
      </w:r>
      <w:r w:rsidRPr="00026AC0">
        <w:rPr>
          <w:rFonts w:ascii="DFKai-SB" w:eastAsia="ＭＳ Ｐゴシック" w:hAnsi="DFKai-SB" w:hint="eastAsia"/>
          <w:sz w:val="32"/>
        </w:rPr>
        <w:t>、または</w:t>
      </w:r>
      <w:r w:rsidRPr="00026AC0">
        <w:rPr>
          <w:rFonts w:ascii="DFKai-SB" w:eastAsia="ＭＳ Ｐゴシック" w:hAnsi="DFKai-SB"/>
          <w:sz w:val="32"/>
        </w:rPr>
        <w:t xml:space="preserve"> PDF </w:t>
      </w:r>
      <w:r w:rsidRPr="00026AC0">
        <w:rPr>
          <w:rFonts w:ascii="DFKai-SB" w:eastAsia="ＭＳ Ｐゴシック" w:hAnsi="DFKai-SB" w:hint="eastAsia"/>
          <w:sz w:val="32"/>
        </w:rPr>
        <w:t>形式</w:t>
      </w:r>
      <w:r w:rsidRPr="00026AC0">
        <w:rPr>
          <w:rFonts w:ascii="DFKai-SB" w:eastAsia="ＭＳ Ｐゴシック" w:hAnsi="DFKai-SB"/>
          <w:sz w:val="32"/>
        </w:rPr>
        <w:t>)</w:t>
      </w:r>
    </w:p>
    <w:p w14:paraId="4DE0C2E2" w14:textId="647387F8"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学生</w:t>
      </w:r>
      <w:r w:rsidR="0022339A">
        <w:rPr>
          <w:rFonts w:ascii="DFKai-SB" w:eastAsia="ＭＳ Ｐゴシック" w:hAnsi="DFKai-SB" w:hint="eastAsia"/>
          <w:sz w:val="32"/>
          <w:lang w:eastAsia="ja-JP"/>
        </w:rPr>
        <w:t>部門への申し込み</w:t>
      </w:r>
      <w:r w:rsidRPr="00026AC0">
        <w:rPr>
          <w:rFonts w:ascii="DFKai-SB" w:eastAsia="ＭＳ Ｐゴシック" w:hAnsi="DFKai-SB" w:hint="eastAsia"/>
          <w:sz w:val="32"/>
        </w:rPr>
        <w:t>は、在学証明書（</w:t>
      </w:r>
      <w:r w:rsidRPr="00026AC0">
        <w:rPr>
          <w:rFonts w:ascii="DFKai-SB" w:eastAsia="ＭＳ Ｐゴシック" w:hAnsi="DFKai-SB"/>
          <w:sz w:val="32"/>
        </w:rPr>
        <w:t>JPG</w:t>
      </w:r>
      <w:r w:rsidRPr="00026AC0">
        <w:rPr>
          <w:rFonts w:ascii="DFKai-SB" w:eastAsia="ＭＳ Ｐゴシック" w:hAnsi="DFKai-SB" w:hint="eastAsia"/>
          <w:sz w:val="32"/>
        </w:rPr>
        <w:t>、</w:t>
      </w:r>
      <w:r w:rsidRPr="00026AC0">
        <w:rPr>
          <w:rFonts w:ascii="DFKai-SB" w:eastAsia="ＭＳ Ｐゴシック" w:hAnsi="DFKai-SB"/>
          <w:sz w:val="32"/>
        </w:rPr>
        <w:t>PNG</w:t>
      </w:r>
      <w:r w:rsidRPr="00026AC0">
        <w:rPr>
          <w:rFonts w:ascii="DFKai-SB" w:eastAsia="ＭＳ Ｐゴシック" w:hAnsi="DFKai-SB" w:hint="eastAsia"/>
          <w:sz w:val="32"/>
        </w:rPr>
        <w:t>、</w:t>
      </w:r>
      <w:r w:rsidRPr="00026AC0">
        <w:rPr>
          <w:rFonts w:ascii="DFKai-SB" w:eastAsia="ＭＳ Ｐゴシック" w:hAnsi="DFKai-SB"/>
          <w:sz w:val="32"/>
        </w:rPr>
        <w:t>PDF</w:t>
      </w:r>
      <w:r w:rsidRPr="00026AC0">
        <w:rPr>
          <w:rFonts w:ascii="DFKai-SB" w:eastAsia="ＭＳ Ｐゴシック" w:hAnsi="DFKai-SB" w:hint="eastAsia"/>
          <w:sz w:val="32"/>
        </w:rPr>
        <w:t>形式）のコピーまたはスキャンが必要です。</w:t>
      </w:r>
    </w:p>
    <w:p w14:paraId="42A13649" w14:textId="357DB137" w:rsidR="00211457" w:rsidRPr="00026AC0" w:rsidRDefault="0022339A"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成人は提出不要です</w:t>
      </w:r>
      <w:r w:rsidR="00211457" w:rsidRPr="00026AC0">
        <w:rPr>
          <w:rFonts w:ascii="DFKai-SB" w:eastAsia="ＭＳ Ｐゴシック" w:hAnsi="DFKai-SB" w:hint="eastAsia"/>
          <w:sz w:val="32"/>
        </w:rPr>
        <w:t>。</w:t>
      </w:r>
    </w:p>
    <w:p w14:paraId="3DAC74B9" w14:textId="5CF52C55"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非台湾居住者として</w:t>
      </w:r>
      <w:r w:rsidR="0022339A">
        <w:rPr>
          <w:rFonts w:ascii="DFKai-SB" w:eastAsia="ＭＳ Ｐゴシック" w:hAnsi="DFKai-SB" w:hint="eastAsia"/>
          <w:sz w:val="32"/>
          <w:lang w:eastAsia="ja-JP"/>
        </w:rPr>
        <w:t>申し込む</w:t>
      </w:r>
      <w:r w:rsidRPr="00026AC0">
        <w:rPr>
          <w:rFonts w:ascii="DFKai-SB" w:eastAsia="ＭＳ Ｐゴシック" w:hAnsi="DFKai-SB" w:hint="eastAsia"/>
          <w:sz w:val="32"/>
        </w:rPr>
        <w:t>場合は、外国人身分証明書または外国のパスポートのコピーを提出する必要があります。</w:t>
      </w:r>
    </w:p>
    <w:p w14:paraId="1C06ADC2"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スキャン</w:t>
      </w:r>
      <w:r w:rsidRPr="00026AC0">
        <w:rPr>
          <w:rFonts w:ascii="DFKai-SB" w:eastAsia="ＭＳ Ｐゴシック" w:hAnsi="DFKai-SB"/>
          <w:sz w:val="32"/>
        </w:rPr>
        <w:t xml:space="preserve"> (JPG</w:t>
      </w:r>
      <w:r w:rsidRPr="00026AC0">
        <w:rPr>
          <w:rFonts w:ascii="DFKai-SB" w:eastAsia="ＭＳ Ｐゴシック" w:hAnsi="DFKai-SB" w:hint="eastAsia"/>
          <w:sz w:val="32"/>
        </w:rPr>
        <w:t>、</w:t>
      </w:r>
      <w:r w:rsidRPr="00026AC0">
        <w:rPr>
          <w:rFonts w:ascii="DFKai-SB" w:eastAsia="ＭＳ Ｐゴシック" w:hAnsi="DFKai-SB"/>
          <w:sz w:val="32"/>
        </w:rPr>
        <w:t>PNG</w:t>
      </w:r>
      <w:r w:rsidRPr="00026AC0">
        <w:rPr>
          <w:rFonts w:ascii="DFKai-SB" w:eastAsia="ＭＳ Ｐゴシック" w:hAnsi="DFKai-SB" w:hint="eastAsia"/>
          <w:sz w:val="32"/>
        </w:rPr>
        <w:t>、または</w:t>
      </w:r>
      <w:r w:rsidRPr="00026AC0">
        <w:rPr>
          <w:rFonts w:ascii="DFKai-SB" w:eastAsia="ＭＳ Ｐゴシック" w:hAnsi="DFKai-SB"/>
          <w:sz w:val="32"/>
        </w:rPr>
        <w:t xml:space="preserve"> PDF </w:t>
      </w:r>
      <w:r w:rsidRPr="00026AC0">
        <w:rPr>
          <w:rFonts w:ascii="DFKai-SB" w:eastAsia="ＭＳ Ｐゴシック" w:hAnsi="DFKai-SB" w:hint="eastAsia"/>
          <w:sz w:val="32"/>
        </w:rPr>
        <w:t>形式</w:t>
      </w:r>
      <w:r w:rsidRPr="00026AC0">
        <w:rPr>
          <w:rFonts w:ascii="DFKai-SB" w:eastAsia="ＭＳ Ｐゴシック" w:hAnsi="DFKai-SB"/>
          <w:sz w:val="32"/>
        </w:rPr>
        <w:t>)</w:t>
      </w:r>
    </w:p>
    <w:p w14:paraId="35757158" w14:textId="77777777" w:rsidR="0022339A" w:rsidRDefault="00211457" w:rsidP="001629C4">
      <w:pPr>
        <w:spacing w:beforeLines="50" w:before="180" w:afterLines="50" w:after="180" w:line="360" w:lineRule="exact"/>
        <w:rPr>
          <w:rFonts w:ascii="DFKai-SB" w:eastAsia="ＭＳ Ｐゴシック" w:hAnsi="DFKai-SB"/>
          <w:sz w:val="32"/>
          <w:lang w:eastAsia="ja-JP"/>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0022339A">
        <w:rPr>
          <w:rFonts w:ascii="DFKai-SB" w:eastAsia="ＭＳ Ｐゴシック" w:hAnsi="DFKai-SB" w:hint="eastAsia"/>
          <w:sz w:val="32"/>
          <w:lang w:eastAsia="ja-JP"/>
        </w:rPr>
        <w:t>演奏動画：コンクールと同一の演奏曲目である必要はありません。</w:t>
      </w:r>
    </w:p>
    <w:p w14:paraId="4744A911" w14:textId="324CFCE7" w:rsidR="00211457" w:rsidRPr="00026AC0" w:rsidRDefault="0022339A"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コンクールに申し込んだ参加者全員が鮮明に映っている演奏動画</w:t>
      </w:r>
      <w:r w:rsidR="00211457" w:rsidRPr="00026AC0">
        <w:rPr>
          <w:rFonts w:ascii="DFKai-SB" w:eastAsia="ＭＳ Ｐゴシック" w:hAnsi="DFKai-SB" w:hint="eastAsia"/>
          <w:sz w:val="32"/>
        </w:rPr>
        <w:t>を</w:t>
      </w:r>
      <w:r>
        <w:rPr>
          <w:rFonts w:ascii="DFKai-SB" w:eastAsia="ＭＳ Ｐゴシック" w:hAnsi="DFKai-SB" w:hint="eastAsia"/>
          <w:sz w:val="32"/>
          <w:lang w:eastAsia="ja-JP"/>
        </w:rPr>
        <w:t>提出</w:t>
      </w:r>
      <w:r w:rsidR="00211457" w:rsidRPr="00026AC0">
        <w:rPr>
          <w:rFonts w:ascii="DFKai-SB" w:eastAsia="ＭＳ Ｐゴシック" w:hAnsi="DFKai-SB" w:hint="eastAsia"/>
          <w:sz w:val="32"/>
        </w:rPr>
        <w:t>してください。</w:t>
      </w:r>
    </w:p>
    <w:p w14:paraId="070D41BE" w14:textId="1BE8F09B" w:rsidR="00211457" w:rsidRPr="00026AC0" w:rsidRDefault="0022339A"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未編集の</w:t>
      </w:r>
      <w:r>
        <w:rPr>
          <w:rFonts w:ascii="DFKai-SB" w:eastAsia="ＭＳ Ｐゴシック" w:hAnsi="DFKai-SB" w:hint="eastAsia"/>
          <w:sz w:val="32"/>
          <w:lang w:eastAsia="ja-JP"/>
        </w:rPr>
        <w:t>5</w:t>
      </w:r>
      <w:r>
        <w:rPr>
          <w:rFonts w:ascii="DFKai-SB" w:eastAsia="ＭＳ Ｐゴシック" w:hAnsi="DFKai-SB" w:hint="eastAsia"/>
          <w:sz w:val="32"/>
          <w:lang w:eastAsia="ja-JP"/>
        </w:rPr>
        <w:t>分程度の動画が必要です。</w:t>
      </w:r>
      <w:r w:rsidR="00211457" w:rsidRPr="00026AC0">
        <w:rPr>
          <w:rFonts w:ascii="DFKai-SB" w:eastAsia="ＭＳ Ｐゴシック" w:hAnsi="DFKai-SB" w:hint="eastAsia"/>
          <w:sz w:val="32"/>
        </w:rPr>
        <w:t>。ビデオが</w:t>
      </w:r>
      <w:r w:rsidR="00211457" w:rsidRPr="00026AC0">
        <w:rPr>
          <w:rFonts w:ascii="DFKai-SB" w:eastAsia="ＭＳ Ｐゴシック" w:hAnsi="DFKai-SB"/>
          <w:sz w:val="32"/>
        </w:rPr>
        <w:t>5</w:t>
      </w:r>
      <w:r w:rsidR="00211457" w:rsidRPr="00026AC0">
        <w:rPr>
          <w:rFonts w:ascii="DFKai-SB" w:eastAsia="ＭＳ Ｐゴシック" w:hAnsi="DFKai-SB" w:hint="eastAsia"/>
          <w:sz w:val="32"/>
        </w:rPr>
        <w:t>分を超える場合は、</w:t>
      </w:r>
      <w:r>
        <w:rPr>
          <w:rFonts w:ascii="DFKai-SB" w:eastAsia="ＭＳ Ｐゴシック" w:hAnsi="DFKai-SB" w:hint="eastAsia"/>
          <w:sz w:val="32"/>
          <w:lang w:eastAsia="ja-JP"/>
        </w:rPr>
        <w:t>審査員が視聴する</w:t>
      </w:r>
      <w:r w:rsidR="00211457" w:rsidRPr="00026AC0">
        <w:rPr>
          <w:rFonts w:ascii="DFKai-SB" w:eastAsia="ＭＳ Ｐゴシック" w:hAnsi="DFKai-SB" w:hint="eastAsia"/>
          <w:sz w:val="32"/>
        </w:rPr>
        <w:t>視聴開始時間と終了時間を</w:t>
      </w:r>
      <w:r>
        <w:rPr>
          <w:rFonts w:ascii="DFKai-SB" w:eastAsia="ＭＳ Ｐゴシック" w:hAnsi="DFKai-SB" w:hint="eastAsia"/>
          <w:sz w:val="32"/>
          <w:lang w:eastAsia="ja-JP"/>
        </w:rPr>
        <w:t>提出</w:t>
      </w:r>
      <w:r w:rsidR="00211457" w:rsidRPr="00026AC0">
        <w:rPr>
          <w:rFonts w:ascii="DFKai-SB" w:eastAsia="ＭＳ Ｐゴシック" w:hAnsi="DFKai-SB" w:hint="eastAsia"/>
          <w:sz w:val="32"/>
        </w:rPr>
        <w:t>してください。</w:t>
      </w:r>
      <w:r>
        <w:rPr>
          <w:rFonts w:ascii="DFKai-SB" w:eastAsia="ＭＳ Ｐゴシック" w:hAnsi="DFKai-SB" w:hint="eastAsia"/>
          <w:sz w:val="32"/>
          <w:lang w:eastAsia="ja-JP"/>
        </w:rPr>
        <w:t>動画の提出は</w:t>
      </w:r>
      <w:r w:rsidR="00211457" w:rsidRPr="00026AC0">
        <w:rPr>
          <w:rFonts w:ascii="DFKai-SB" w:eastAsia="ＭＳ Ｐゴシック" w:hAnsi="DFKai-SB" w:hint="eastAsia"/>
          <w:sz w:val="32"/>
        </w:rPr>
        <w:t>次の</w:t>
      </w:r>
      <w:r w:rsidR="00211457" w:rsidRPr="00026AC0">
        <w:rPr>
          <w:rFonts w:ascii="DFKai-SB" w:eastAsia="ＭＳ Ｐゴシック" w:hAnsi="DFKai-SB"/>
          <w:sz w:val="32"/>
        </w:rPr>
        <w:t>2</w:t>
      </w:r>
      <w:r w:rsidR="00211457" w:rsidRPr="00026AC0">
        <w:rPr>
          <w:rFonts w:ascii="DFKai-SB" w:eastAsia="ＭＳ Ｐゴシック" w:hAnsi="DFKai-SB" w:hint="eastAsia"/>
          <w:sz w:val="32"/>
        </w:rPr>
        <w:t>つの方法で行うことができます。</w:t>
      </w:r>
    </w:p>
    <w:p w14:paraId="6361790D" w14:textId="77777777" w:rsidR="00BF4391" w:rsidRPr="00E87EE3" w:rsidRDefault="00BF4391" w:rsidP="00BF4391">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w:t>
      </w:r>
      <w:r w:rsidRPr="00E87EE3">
        <w:rPr>
          <w:rFonts w:ascii="DFKai-SB" w:eastAsia="ＭＳ Ｐゴシック" w:hAnsi="DFKai-SB"/>
          <w:sz w:val="32"/>
        </w:rPr>
        <w:t>a</w:t>
      </w:r>
      <w:r>
        <w:rPr>
          <w:rFonts w:ascii="DFKai-SB" w:eastAsia="ＭＳ Ｐゴシック" w:hAnsi="DFKai-SB" w:hint="eastAsia"/>
          <w:sz w:val="32"/>
          <w:lang w:eastAsia="ja-JP"/>
        </w:rPr>
        <w:t>)</w:t>
      </w:r>
      <w:r w:rsidRPr="00E87EE3">
        <w:rPr>
          <w:rFonts w:ascii="DFKai-SB" w:eastAsia="ＭＳ Ｐゴシック" w:hAnsi="DFKai-SB"/>
          <w:sz w:val="32"/>
        </w:rPr>
        <w:t xml:space="preserve"> MP4 </w:t>
      </w:r>
      <w:r w:rsidRPr="00E87EE3">
        <w:rPr>
          <w:rFonts w:ascii="DFKai-SB" w:eastAsia="ＭＳ Ｐゴシック" w:hAnsi="DFKai-SB" w:hint="eastAsia"/>
          <w:sz w:val="32"/>
        </w:rPr>
        <w:t>ファイル形式で</w:t>
      </w:r>
      <w:r w:rsidRPr="00E87EE3">
        <w:rPr>
          <w:rFonts w:ascii="DFKai-SB" w:eastAsia="ＭＳ Ｐゴシック" w:hAnsi="DFKai-SB"/>
          <w:sz w:val="32"/>
        </w:rPr>
        <w:t xml:space="preserve"> CD </w:t>
      </w:r>
      <w:r w:rsidRPr="00E87EE3">
        <w:rPr>
          <w:rFonts w:ascii="DFKai-SB" w:eastAsia="ＭＳ Ｐゴシック" w:hAnsi="DFKai-SB" w:hint="eastAsia"/>
          <w:sz w:val="32"/>
        </w:rPr>
        <w:t>または</w:t>
      </w:r>
      <w:r w:rsidRPr="00E87EE3">
        <w:rPr>
          <w:rFonts w:ascii="DFKai-SB" w:eastAsia="ＭＳ Ｐゴシック" w:hAnsi="DFKai-SB"/>
          <w:sz w:val="32"/>
        </w:rPr>
        <w:t xml:space="preserve"> DVD </w:t>
      </w:r>
      <w:r w:rsidRPr="00E87EE3">
        <w:rPr>
          <w:rFonts w:ascii="DFKai-SB" w:eastAsia="ＭＳ Ｐゴシック" w:hAnsi="DFKai-SB" w:hint="eastAsia"/>
          <w:sz w:val="32"/>
        </w:rPr>
        <w:t>ディスクに焼き付け、参加者の名前</w:t>
      </w:r>
      <w:r w:rsidRPr="00E87EE3">
        <w:rPr>
          <w:rFonts w:ascii="DFKai-SB" w:eastAsia="ＭＳ Ｐゴシック" w:hAnsi="DFKai-SB"/>
          <w:sz w:val="32"/>
        </w:rPr>
        <w:t>/</w:t>
      </w:r>
      <w:r w:rsidRPr="00E87EE3">
        <w:rPr>
          <w:rFonts w:ascii="DFKai-SB" w:eastAsia="ＭＳ Ｐゴシック" w:hAnsi="DFKai-SB" w:hint="eastAsia"/>
          <w:sz w:val="32"/>
        </w:rPr>
        <w:t>年齢グループ</w:t>
      </w:r>
      <w:r w:rsidRPr="00E87EE3">
        <w:rPr>
          <w:rFonts w:ascii="DFKai-SB" w:eastAsia="ＭＳ Ｐゴシック" w:hAnsi="DFKai-SB"/>
          <w:sz w:val="32"/>
        </w:rPr>
        <w:t>/</w:t>
      </w:r>
      <w:r w:rsidRPr="00E87EE3">
        <w:rPr>
          <w:rFonts w:ascii="DFKai-SB" w:eastAsia="ＭＳ Ｐゴシック" w:hAnsi="DFKai-SB" w:hint="eastAsia"/>
          <w:sz w:val="32"/>
        </w:rPr>
        <w:t>選択したサブグループ</w:t>
      </w:r>
      <w:r w:rsidRPr="00E87EE3">
        <w:rPr>
          <w:rFonts w:ascii="DFKai-SB" w:eastAsia="ＭＳ Ｐゴシック" w:hAnsi="DFKai-SB"/>
          <w:sz w:val="32"/>
        </w:rPr>
        <w:t>/</w:t>
      </w:r>
      <w:r w:rsidRPr="00E87EE3">
        <w:rPr>
          <w:rFonts w:ascii="DFKai-SB" w:eastAsia="ＭＳ Ｐゴシック" w:hAnsi="DFKai-SB" w:hint="eastAsia"/>
          <w:sz w:val="32"/>
        </w:rPr>
        <w:t>開始時間と終了時間（</w:t>
      </w:r>
      <w:r w:rsidRPr="00E87EE3">
        <w:rPr>
          <w:rFonts w:ascii="DFKai-SB" w:eastAsia="ＭＳ Ｐゴシック" w:hAnsi="DFKai-SB"/>
          <w:sz w:val="32"/>
        </w:rPr>
        <w:t xml:space="preserve">5 </w:t>
      </w:r>
      <w:r w:rsidRPr="00E87EE3">
        <w:rPr>
          <w:rFonts w:ascii="DFKai-SB" w:eastAsia="ＭＳ Ｐゴシック" w:hAnsi="DFKai-SB" w:hint="eastAsia"/>
          <w:sz w:val="32"/>
        </w:rPr>
        <w:t>分間）を記載し、以下の住所に郵送してください。</w:t>
      </w:r>
    </w:p>
    <w:p w14:paraId="2D6DD5B8" w14:textId="77777777" w:rsidR="00BF4391" w:rsidRDefault="00BF4391" w:rsidP="00BF4391">
      <w:pPr>
        <w:spacing w:beforeLines="50" w:before="180" w:afterLines="50" w:after="180" w:line="360" w:lineRule="exact"/>
        <w:rPr>
          <w:rFonts w:ascii="DFKai-SB" w:eastAsia="ＭＳ Ｐゴシック" w:hAnsi="DFKai-SB"/>
          <w:sz w:val="32"/>
          <w:lang w:eastAsia="ja-JP"/>
        </w:rPr>
      </w:pPr>
    </w:p>
    <w:p w14:paraId="69ACC032" w14:textId="77777777" w:rsidR="00BF4391" w:rsidRPr="006479E9" w:rsidRDefault="00BF4391" w:rsidP="00BF4391">
      <w:pPr>
        <w:pStyle w:val="a3"/>
        <w:ind w:leftChars="1000" w:left="2400"/>
        <w:rPr>
          <w:b/>
        </w:rPr>
      </w:pPr>
      <w:r w:rsidRPr="006479E9">
        <w:rPr>
          <w:b/>
        </w:rPr>
        <w:t>Taipei Music Foundation for the Visually Impaired</w:t>
      </w:r>
    </w:p>
    <w:p w14:paraId="23561B87" w14:textId="77777777" w:rsidR="00BF4391" w:rsidRPr="006479E9" w:rsidRDefault="00BF4391" w:rsidP="00BF4391">
      <w:pPr>
        <w:pStyle w:val="a3"/>
        <w:ind w:leftChars="1000" w:left="2400"/>
        <w:rPr>
          <w:b/>
        </w:rPr>
      </w:pPr>
      <w:r w:rsidRPr="006479E9">
        <w:rPr>
          <w:b/>
        </w:rPr>
        <w:t>4F-4, No. 9, Ln. 83, Sec. 1, Zhongshan N. Rd., Zhongshan Dist., Taipei City 10446, Taiwan (R.O.C.)</w:t>
      </w:r>
    </w:p>
    <w:p w14:paraId="396AC9F5" w14:textId="77777777" w:rsidR="00BF4391" w:rsidRPr="00E87EE3" w:rsidRDefault="00BF4391" w:rsidP="00BF4391">
      <w:pPr>
        <w:spacing w:beforeLines="50" w:before="180" w:afterLines="50" w:after="180" w:line="360" w:lineRule="exact"/>
        <w:rPr>
          <w:rFonts w:ascii="DFKai-SB" w:eastAsia="ＭＳ Ｐゴシック" w:hAnsi="DFKai-SB" w:hint="eastAsia"/>
          <w:sz w:val="32"/>
          <w:lang w:eastAsia="ja-JP"/>
        </w:rPr>
      </w:pPr>
    </w:p>
    <w:p w14:paraId="50D29385" w14:textId="77777777" w:rsidR="00BF4391" w:rsidRPr="00026AC0" w:rsidRDefault="00BF4391" w:rsidP="00BF4391">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lang w:eastAsia="ja-JP"/>
        </w:rPr>
        <w:t xml:space="preserve">(B) </w:t>
      </w:r>
      <w:r w:rsidRPr="00026AC0">
        <w:rPr>
          <w:rFonts w:ascii="DFKai-SB" w:eastAsia="ＭＳ Ｐゴシック" w:hAnsi="DFKai-SB"/>
          <w:sz w:val="32"/>
        </w:rPr>
        <w:t xml:space="preserve">CD </w:t>
      </w:r>
      <w:r w:rsidRPr="00026AC0">
        <w:rPr>
          <w:rFonts w:ascii="DFKai-SB" w:eastAsia="ＭＳ Ｐゴシック" w:hAnsi="DFKai-SB" w:hint="eastAsia"/>
          <w:sz w:val="32"/>
        </w:rPr>
        <w:t>または</w:t>
      </w:r>
      <w:r w:rsidRPr="00026AC0">
        <w:rPr>
          <w:rFonts w:ascii="DFKai-SB" w:eastAsia="ＭＳ Ｐゴシック" w:hAnsi="DFKai-SB"/>
          <w:sz w:val="32"/>
        </w:rPr>
        <w:t xml:space="preserve"> DVD </w:t>
      </w:r>
      <w:r w:rsidRPr="00026AC0">
        <w:rPr>
          <w:rFonts w:ascii="DFKai-SB" w:eastAsia="ＭＳ Ｐゴシック" w:hAnsi="DFKai-SB" w:hint="eastAsia"/>
          <w:sz w:val="32"/>
        </w:rPr>
        <w:t>を</w:t>
      </w:r>
      <w:r w:rsidRPr="00026AC0">
        <w:rPr>
          <w:rFonts w:ascii="DFKai-SB" w:eastAsia="ＭＳ Ｐゴシック" w:hAnsi="DFKai-SB"/>
          <w:sz w:val="32"/>
        </w:rPr>
        <w:t xml:space="preserve"> </w:t>
      </w:r>
      <w:proofErr w:type="spellStart"/>
      <w:r w:rsidRPr="00026AC0">
        <w:rPr>
          <w:rFonts w:ascii="DFKai-SB" w:eastAsia="ＭＳ Ｐゴシック" w:hAnsi="DFKai-SB"/>
          <w:sz w:val="32"/>
        </w:rPr>
        <w:t>Youtube</w:t>
      </w:r>
      <w:proofErr w:type="spellEnd"/>
      <w:r w:rsidRPr="00026AC0">
        <w:rPr>
          <w:rFonts w:ascii="DFKai-SB" w:eastAsia="ＭＳ Ｐゴシック" w:hAnsi="DFKai-SB"/>
          <w:sz w:val="32"/>
        </w:rPr>
        <w:t xml:space="preserve"> </w:t>
      </w:r>
      <w:r w:rsidRPr="00026AC0">
        <w:rPr>
          <w:rFonts w:ascii="DFKai-SB" w:eastAsia="ＭＳ Ｐゴシック" w:hAnsi="DFKai-SB" w:hint="eastAsia"/>
          <w:sz w:val="32"/>
        </w:rPr>
        <w:t>にアップロードした後、登録フォームにリンクを添付します。詳細については、登録フォームの内容を参照してください。</w:t>
      </w:r>
    </w:p>
    <w:p w14:paraId="39723527" w14:textId="77777777" w:rsidR="00BF4391" w:rsidRPr="00026AC0" w:rsidRDefault="00BF4391" w:rsidP="00BF4391">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lastRenderedPageBreak/>
        <w:t xml:space="preserve">F. </w:t>
      </w:r>
      <w:r w:rsidRPr="00026AC0">
        <w:rPr>
          <w:rFonts w:ascii="DFKai-SB" w:eastAsia="ＭＳ Ｐゴシック" w:hAnsi="DFKai-SB" w:hint="eastAsia"/>
          <w:sz w:val="32"/>
        </w:rPr>
        <w:t>最近撮影した鮮明な個人写真。適切かつ鮮明な解像度で、</w:t>
      </w:r>
      <w:r w:rsidRPr="00026AC0">
        <w:rPr>
          <w:rFonts w:ascii="DFKai-SB" w:eastAsia="ＭＳ Ｐゴシック" w:hAnsi="DFKai-SB"/>
          <w:sz w:val="32"/>
        </w:rPr>
        <w:t xml:space="preserve">JPG </w:t>
      </w:r>
      <w:r w:rsidRPr="00026AC0">
        <w:rPr>
          <w:rFonts w:ascii="DFKai-SB" w:eastAsia="ＭＳ Ｐゴシック" w:hAnsi="DFKai-SB" w:hint="eastAsia"/>
          <w:sz w:val="32"/>
        </w:rPr>
        <w:t>または</w:t>
      </w:r>
      <w:r w:rsidRPr="00026AC0">
        <w:rPr>
          <w:rFonts w:ascii="DFKai-SB" w:eastAsia="ＭＳ Ｐゴシック" w:hAnsi="DFKai-SB"/>
          <w:sz w:val="32"/>
        </w:rPr>
        <w:t xml:space="preserve"> PNG </w:t>
      </w:r>
      <w:r w:rsidRPr="00026AC0">
        <w:rPr>
          <w:rFonts w:ascii="DFKai-SB" w:eastAsia="ＭＳ Ｐゴシック" w:hAnsi="DFKai-SB" w:hint="eastAsia"/>
          <w:sz w:val="32"/>
        </w:rPr>
        <w:t>形式で保存してください。</w:t>
      </w:r>
    </w:p>
    <w:p w14:paraId="6D6DD8DB" w14:textId="77777777" w:rsidR="00BF4391" w:rsidRPr="00026AC0" w:rsidRDefault="00BF4391" w:rsidP="00BF4391">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ファイルサイズを</w:t>
      </w:r>
      <w:r w:rsidRPr="00026AC0">
        <w:rPr>
          <w:rFonts w:ascii="DFKai-SB" w:eastAsia="ＭＳ Ｐゴシック" w:hAnsi="DFKai-SB"/>
          <w:sz w:val="32"/>
        </w:rPr>
        <w:t>100KB</w:t>
      </w:r>
      <w:r w:rsidRPr="00026AC0">
        <w:rPr>
          <w:rFonts w:ascii="DFKai-SB" w:eastAsia="ＭＳ Ｐゴシック" w:hAnsi="DFKai-SB" w:hint="eastAsia"/>
          <w:sz w:val="32"/>
        </w:rPr>
        <w:t>～</w:t>
      </w:r>
      <w:r w:rsidRPr="00026AC0">
        <w:rPr>
          <w:rFonts w:ascii="DFKai-SB" w:eastAsia="ＭＳ Ｐゴシック" w:hAnsi="DFKai-SB"/>
          <w:sz w:val="32"/>
        </w:rPr>
        <w:t>3MB</w:t>
      </w:r>
      <w:r w:rsidRPr="00026AC0">
        <w:rPr>
          <w:rFonts w:ascii="DFKai-SB" w:eastAsia="ＭＳ Ｐゴシック" w:hAnsi="DFKai-SB" w:hint="eastAsia"/>
          <w:sz w:val="32"/>
        </w:rPr>
        <w:t>に抑えて保存し、</w:t>
      </w:r>
      <w:r>
        <w:rPr>
          <w:rFonts w:ascii="DFKai-SB" w:eastAsia="ＭＳ Ｐゴシック" w:hAnsi="DFKai-SB" w:hint="eastAsia"/>
          <w:sz w:val="32"/>
          <w:lang w:eastAsia="ja-JP"/>
        </w:rPr>
        <w:t>申し込み</w:t>
      </w:r>
      <w:r w:rsidRPr="00026AC0">
        <w:rPr>
          <w:rFonts w:ascii="DFKai-SB" w:eastAsia="ＭＳ Ｐゴシック" w:hAnsi="DFKai-SB" w:hint="eastAsia"/>
          <w:sz w:val="32"/>
        </w:rPr>
        <w:t>メールに添付してください。</w:t>
      </w:r>
    </w:p>
    <w:p w14:paraId="4E2CF540" w14:textId="77777777" w:rsidR="00BF4391" w:rsidRDefault="00BF4391" w:rsidP="001629C4">
      <w:pPr>
        <w:spacing w:beforeLines="50" w:before="180" w:afterLines="50" w:after="180" w:line="360" w:lineRule="exact"/>
        <w:rPr>
          <w:rFonts w:ascii="DFKai-SB" w:eastAsia="ＭＳ Ｐゴシック" w:hAnsi="DFKai-SB"/>
          <w:sz w:val="32"/>
          <w:lang w:eastAsia="ja-JP"/>
        </w:rPr>
      </w:pPr>
    </w:p>
    <w:p w14:paraId="5C623ECF" w14:textId="49FD22AA" w:rsidR="00FA035B" w:rsidRPr="00BF4391" w:rsidRDefault="00FA035B" w:rsidP="001629C4">
      <w:pPr>
        <w:spacing w:beforeLines="50" w:before="180" w:afterLines="50" w:after="180" w:line="360" w:lineRule="exact"/>
        <w:rPr>
          <w:rFonts w:ascii="DFKai-SB" w:eastAsia="ＭＳ Ｐゴシック" w:hAnsi="DFKai-SB" w:hint="eastAsia"/>
          <w:sz w:val="32"/>
          <w:lang w:eastAsia="ja-JP"/>
        </w:rPr>
      </w:pPr>
      <w:r>
        <w:rPr>
          <w:rFonts w:ascii="DFKai-SB" w:eastAsia="ＭＳ Ｐゴシック" w:hAnsi="DFKai-SB" w:hint="eastAsia"/>
          <w:sz w:val="32"/>
          <w:lang w:eastAsia="ja-JP"/>
        </w:rPr>
        <w:t>アンケート</w:t>
      </w:r>
    </w:p>
    <w:p w14:paraId="103F2F04" w14:textId="77777777" w:rsidR="00211457" w:rsidRPr="00026AC0" w:rsidRDefault="006C6518"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rPr>
        <w:t>この</w:t>
      </w:r>
      <w:r w:rsidR="00211457" w:rsidRPr="00026AC0">
        <w:rPr>
          <w:rFonts w:ascii="DFKai-SB" w:eastAsia="ＭＳ Ｐゴシック" w:hAnsi="DFKai-SB" w:hint="eastAsia"/>
          <w:sz w:val="32"/>
        </w:rPr>
        <w:t>情報</w:t>
      </w:r>
      <w:r>
        <w:rPr>
          <w:rFonts w:ascii="DFKai-SB" w:eastAsia="ＭＳ Ｐゴシック" w:hAnsi="DFKai-SB" w:hint="eastAsia"/>
          <w:sz w:val="32"/>
        </w:rPr>
        <w:t>をどちらから得ましたか。</w:t>
      </w:r>
    </w:p>
    <w:p w14:paraId="7FE55C21" w14:textId="77777777" w:rsidR="00FA035B" w:rsidRDefault="00FA035B" w:rsidP="001629C4">
      <w:pPr>
        <w:spacing w:beforeLines="50" w:before="180" w:afterLines="50" w:after="180" w:line="360" w:lineRule="exact"/>
        <w:rPr>
          <w:rFonts w:ascii="DFKai-SB" w:eastAsia="ＭＳ Ｐゴシック" w:hAnsi="DFKai-SB"/>
          <w:sz w:val="32"/>
          <w:lang w:eastAsia="ja-JP"/>
        </w:rPr>
      </w:pPr>
    </w:p>
    <w:p w14:paraId="7AF36B4F" w14:textId="0F27AB5A" w:rsidR="00FA035B" w:rsidRDefault="00FA035B" w:rsidP="001629C4">
      <w:pPr>
        <w:spacing w:beforeLines="50" w:before="180" w:afterLines="50" w:after="180" w:line="360" w:lineRule="exact"/>
        <w:rPr>
          <w:rFonts w:ascii="DFKai-SB" w:eastAsia="ＭＳ Ｐゴシック" w:hAnsi="DFKai-SB"/>
          <w:sz w:val="32"/>
          <w:lang w:eastAsia="ja-JP"/>
        </w:rPr>
      </w:pPr>
      <w:r>
        <w:rPr>
          <w:rFonts w:ascii="DFKai-SB" w:eastAsia="ＭＳ Ｐゴシック" w:hAnsi="DFKai-SB" w:hint="eastAsia"/>
          <w:sz w:val="32"/>
          <w:lang w:eastAsia="ja-JP"/>
        </w:rPr>
        <w:t>同意事項</w:t>
      </w:r>
    </w:p>
    <w:p w14:paraId="631D024B" w14:textId="721717A8"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「台北視覚障害者音楽文化教育基金会」が私から提供された情報を以下の目的で使用することに同意します。</w:t>
      </w:r>
    </w:p>
    <w:p w14:paraId="6AEDD25B"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登録およびそれに付随する業務利用のため。</w:t>
      </w:r>
    </w:p>
    <w:p w14:paraId="40ABE877"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w:t>
      </w:r>
      <w:r w:rsidRPr="00026AC0">
        <w:rPr>
          <w:rFonts w:ascii="DFKai-SB" w:eastAsia="ＭＳ Ｐゴシック" w:hAnsi="DFKai-SB"/>
          <w:sz w:val="32"/>
        </w:rPr>
        <w:t xml:space="preserve"> </w:t>
      </w:r>
      <w:r w:rsidRPr="00026AC0">
        <w:rPr>
          <w:rFonts w:ascii="DFKai-SB" w:eastAsia="ＭＳ Ｐゴシック" w:hAnsi="DFKai-SB" w:hint="eastAsia"/>
          <w:sz w:val="32"/>
        </w:rPr>
        <w:t>「台北視覚障害者音楽文化教育財団」がビデオを所有していることに同意します。</w:t>
      </w:r>
    </w:p>
    <w:p w14:paraId="1E01FD5E"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関連するすべての視聴覚資料の所有権。</w:t>
      </w:r>
    </w:p>
    <w:p w14:paraId="4D61B459"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署名</w:t>
      </w:r>
      <w:r w:rsidRPr="00026AC0">
        <w:rPr>
          <w:rFonts w:ascii="DFKai-SB" w:eastAsia="ＭＳ Ｐゴシック" w:hAnsi="DFKai-SB" w:hint="eastAsia"/>
          <w:sz w:val="32"/>
        </w:rPr>
        <w:t xml:space="preserve">: ______________________________________ </w:t>
      </w:r>
      <w:r w:rsidRPr="00026AC0">
        <w:rPr>
          <w:rFonts w:ascii="DFKai-SB" w:eastAsia="ＭＳ Ｐゴシック" w:hAnsi="DFKai-SB" w:hint="eastAsia"/>
          <w:sz w:val="32"/>
        </w:rPr>
        <w:t>日付</w:t>
      </w:r>
      <w:r w:rsidRPr="00026AC0">
        <w:rPr>
          <w:rFonts w:ascii="DFKai-SB" w:eastAsia="ＭＳ Ｐゴシック" w:hAnsi="DFKai-SB" w:hint="eastAsia"/>
          <w:sz w:val="32"/>
        </w:rPr>
        <w:t xml:space="preserve">__________ </w:t>
      </w:r>
      <w:r w:rsidRPr="00026AC0">
        <w:rPr>
          <w:rFonts w:ascii="DFKai-SB" w:eastAsia="ＭＳ Ｐゴシック" w:hAnsi="DFKai-SB" w:hint="eastAsia"/>
          <w:sz w:val="32"/>
        </w:rPr>
        <w:t>年</w:t>
      </w:r>
      <w:r w:rsidRPr="00026AC0">
        <w:rPr>
          <w:rFonts w:ascii="DFKai-SB" w:eastAsia="ＭＳ Ｐゴシック" w:hAnsi="DFKai-SB" w:hint="eastAsia"/>
          <w:sz w:val="32"/>
        </w:rPr>
        <w:t xml:space="preserve">_______ </w:t>
      </w:r>
      <w:r w:rsidRPr="00026AC0">
        <w:rPr>
          <w:rFonts w:ascii="DFKai-SB" w:eastAsia="ＭＳ Ｐゴシック" w:hAnsi="DFKai-SB" w:hint="eastAsia"/>
          <w:sz w:val="32"/>
        </w:rPr>
        <w:t>月</w:t>
      </w:r>
      <w:r w:rsidRPr="00026AC0">
        <w:rPr>
          <w:rFonts w:ascii="DFKai-SB" w:eastAsia="ＭＳ Ｐゴシック" w:hAnsi="DFKai-SB" w:hint="eastAsia"/>
          <w:sz w:val="32"/>
        </w:rPr>
        <w:t xml:space="preserve">_______ </w:t>
      </w:r>
      <w:r w:rsidRPr="00026AC0">
        <w:rPr>
          <w:rFonts w:ascii="DFKai-SB" w:eastAsia="ＭＳ Ｐゴシック" w:hAnsi="DFKai-SB" w:hint="eastAsia"/>
          <w:sz w:val="32"/>
        </w:rPr>
        <w:t>日</w:t>
      </w:r>
      <w:r w:rsidRPr="00026AC0">
        <w:rPr>
          <w:rFonts w:ascii="DFKai-SB" w:eastAsia="ＭＳ Ｐゴシック" w:hAnsi="DFKai-SB" w:hint="eastAsia"/>
          <w:sz w:val="32"/>
        </w:rPr>
        <w:t xml:space="preserve"> 9</w:t>
      </w:r>
    </w:p>
    <w:p w14:paraId="7FBCC194" w14:textId="77777777" w:rsidR="00FA035B" w:rsidRDefault="00FA035B" w:rsidP="001629C4">
      <w:pPr>
        <w:spacing w:beforeLines="50" w:before="180" w:afterLines="50" w:after="180" w:line="360" w:lineRule="exact"/>
        <w:rPr>
          <w:rFonts w:ascii="DFKai-SB" w:eastAsia="ＭＳ Ｐゴシック" w:hAnsi="DFKai-SB"/>
          <w:sz w:val="32"/>
          <w:lang w:eastAsia="ja-JP"/>
        </w:rPr>
      </w:pPr>
    </w:p>
    <w:p w14:paraId="15949793" w14:textId="00879163" w:rsidR="00FA035B" w:rsidRDefault="00FA035B">
      <w:pPr>
        <w:widowControl/>
        <w:rPr>
          <w:rFonts w:ascii="DFKai-SB" w:eastAsia="ＭＳ Ｐゴシック" w:hAnsi="DFKai-SB"/>
          <w:sz w:val="32"/>
          <w:lang w:eastAsia="ja-JP"/>
        </w:rPr>
      </w:pPr>
      <w:r>
        <w:rPr>
          <w:rFonts w:ascii="DFKai-SB" w:eastAsia="ＭＳ Ｐゴシック" w:hAnsi="DFKai-SB"/>
          <w:sz w:val="32"/>
          <w:lang w:eastAsia="ja-JP"/>
        </w:rPr>
        <w:br w:type="page"/>
      </w:r>
    </w:p>
    <w:p w14:paraId="385092D3" w14:textId="1D0C6649"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lastRenderedPageBreak/>
        <w:t>第</w:t>
      </w:r>
      <w:r w:rsidRPr="00026AC0">
        <w:rPr>
          <w:rFonts w:ascii="DFKai-SB" w:eastAsia="ＭＳ Ｐゴシック" w:hAnsi="DFKai-SB"/>
          <w:sz w:val="32"/>
        </w:rPr>
        <w:t>3</w:t>
      </w:r>
      <w:r w:rsidR="00745641" w:rsidRPr="006148FA">
        <w:rPr>
          <w:rFonts w:ascii="DFKai-SB" w:eastAsia="ＭＳ Ｐゴシック" w:hAnsi="DFKai-SB" w:hint="eastAsia"/>
          <w:sz w:val="32"/>
        </w:rPr>
        <w:t>3</w:t>
      </w:r>
      <w:r w:rsidRPr="00026AC0">
        <w:rPr>
          <w:rFonts w:ascii="DFKai-SB" w:eastAsia="ＭＳ Ｐゴシック" w:hAnsi="DFKai-SB" w:hint="eastAsia"/>
          <w:sz w:val="32"/>
        </w:rPr>
        <w:t>回視覚障害者音楽祭</w:t>
      </w:r>
      <w:r w:rsidRPr="00026AC0">
        <w:rPr>
          <w:rFonts w:ascii="DFKai-SB" w:eastAsia="ＭＳ Ｐゴシック" w:hAnsi="DFKai-SB"/>
          <w:sz w:val="32"/>
        </w:rPr>
        <w:t xml:space="preserve"> 4</w:t>
      </w:r>
      <w:r w:rsidRPr="00026AC0">
        <w:rPr>
          <w:rFonts w:ascii="DFKai-SB" w:eastAsia="ＭＳ Ｐゴシック" w:hAnsi="DFKai-SB" w:hint="eastAsia"/>
          <w:sz w:val="32"/>
        </w:rPr>
        <w:t>日間のイベント日程</w:t>
      </w:r>
    </w:p>
    <w:p w14:paraId="51DC9A7F" w14:textId="394E8619" w:rsidR="00FA035B" w:rsidRDefault="00FA035B">
      <w:pPr>
        <w:widowControl/>
        <w:rPr>
          <w:rFonts w:ascii="DFKai-SB" w:eastAsia="ＭＳ Ｐゴシック" w:hAnsi="DFKai-SB"/>
          <w:sz w:val="32"/>
        </w:rPr>
      </w:pPr>
    </w:p>
    <w:p w14:paraId="061D6FFD" w14:textId="075B3A6A"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(1) </w:t>
      </w:r>
      <w:r w:rsidRPr="00026AC0">
        <w:rPr>
          <w:rFonts w:ascii="DFKai-SB" w:eastAsia="ＭＳ Ｐゴシック" w:hAnsi="DFKai-SB" w:hint="eastAsia"/>
          <w:sz w:val="32"/>
        </w:rPr>
        <w:t>第</w:t>
      </w:r>
      <w:r w:rsidR="00745641" w:rsidRPr="006148FA">
        <w:rPr>
          <w:rFonts w:ascii="DFKai-SB" w:eastAsia="ＭＳ Ｐゴシック" w:hAnsi="DFKai-SB" w:hint="eastAsia"/>
          <w:sz w:val="32"/>
        </w:rPr>
        <w:t>2</w:t>
      </w:r>
      <w:r w:rsidRPr="00026AC0">
        <w:rPr>
          <w:rFonts w:ascii="DFKai-SB" w:eastAsia="ＭＳ Ｐゴシック" w:hAnsi="DFKai-SB" w:hint="eastAsia"/>
          <w:sz w:val="32"/>
        </w:rPr>
        <w:t>回国際視覚障害者音楽コンクール</w:t>
      </w:r>
    </w:p>
    <w:p w14:paraId="325DED64"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日時：</w:t>
      </w:r>
      <w:r w:rsidRPr="00026AC0">
        <w:rPr>
          <w:rFonts w:ascii="DFKai-SB" w:eastAsia="ＭＳ Ｐゴシック" w:hAnsi="DFKai-SB" w:hint="eastAsia"/>
          <w:sz w:val="32"/>
        </w:rPr>
        <w:t>20</w:t>
      </w:r>
      <w:r w:rsidR="00745641" w:rsidRPr="006148FA">
        <w:rPr>
          <w:rFonts w:ascii="DFKai-SB" w:eastAsia="ＭＳ Ｐゴシック" w:hAnsi="DFKai-SB" w:hint="eastAsia"/>
          <w:sz w:val="32"/>
        </w:rPr>
        <w:t>25</w:t>
      </w:r>
      <w:r w:rsidRPr="00026AC0">
        <w:rPr>
          <w:rFonts w:ascii="DFKai-SB" w:eastAsia="ＭＳ Ｐゴシック" w:hAnsi="DFKai-SB" w:hint="eastAsia"/>
          <w:sz w:val="32"/>
        </w:rPr>
        <w:t>年</w:t>
      </w:r>
      <w:r w:rsidRPr="00026AC0">
        <w:rPr>
          <w:rFonts w:ascii="DFKai-SB" w:eastAsia="ＭＳ Ｐゴシック" w:hAnsi="DFKai-SB" w:hint="eastAsia"/>
          <w:sz w:val="32"/>
        </w:rPr>
        <w:t>10</w:t>
      </w:r>
      <w:r w:rsidRPr="00026AC0">
        <w:rPr>
          <w:rFonts w:ascii="DFKai-SB" w:eastAsia="ＭＳ Ｐゴシック" w:hAnsi="DFKai-SB" w:hint="eastAsia"/>
          <w:sz w:val="32"/>
        </w:rPr>
        <w:t>月</w:t>
      </w:r>
      <w:r w:rsidR="00745641" w:rsidRPr="006148FA">
        <w:rPr>
          <w:rFonts w:ascii="DFKai-SB" w:eastAsia="ＭＳ Ｐゴシック" w:hAnsi="DFKai-SB" w:hint="eastAsia"/>
          <w:sz w:val="32"/>
        </w:rPr>
        <w:t>18</w:t>
      </w:r>
      <w:r w:rsidRPr="00026AC0">
        <w:rPr>
          <w:rFonts w:ascii="DFKai-SB" w:eastAsia="ＭＳ Ｐゴシック" w:hAnsi="DFKai-SB" w:hint="eastAsia"/>
          <w:sz w:val="32"/>
        </w:rPr>
        <w:t>日（</w:t>
      </w:r>
      <w:r w:rsidR="00745641">
        <w:rPr>
          <w:rFonts w:ascii="DFKai-SB" w:eastAsia="ＭＳ Ｐゴシック" w:hAnsi="DFKai-SB" w:hint="eastAsia"/>
          <w:sz w:val="32"/>
        </w:rPr>
        <w:t>土</w:t>
      </w:r>
      <w:r w:rsidRPr="00026AC0">
        <w:rPr>
          <w:rFonts w:ascii="DFKai-SB" w:eastAsia="ＭＳ Ｐゴシック" w:hAnsi="DFKai-SB" w:hint="eastAsia"/>
          <w:sz w:val="32"/>
        </w:rPr>
        <w:t>）</w:t>
      </w:r>
      <w:r w:rsidRPr="00026AC0">
        <w:rPr>
          <w:rFonts w:ascii="DFKai-SB" w:eastAsia="ＭＳ Ｐゴシック" w:hAnsi="DFKai-SB" w:hint="eastAsia"/>
          <w:sz w:val="32"/>
        </w:rPr>
        <w:t>09:00</w:t>
      </w:r>
      <w:r w:rsidRPr="00026AC0">
        <w:rPr>
          <w:rFonts w:ascii="DFKai-SB" w:eastAsia="ＭＳ Ｐゴシック" w:hAnsi="DFKai-SB" w:hint="eastAsia"/>
          <w:sz w:val="32"/>
        </w:rPr>
        <w:t>～</w:t>
      </w:r>
      <w:r w:rsidRPr="00026AC0">
        <w:rPr>
          <w:rFonts w:ascii="DFKai-SB" w:eastAsia="ＭＳ Ｐゴシック" w:hAnsi="DFKai-SB" w:hint="eastAsia"/>
          <w:sz w:val="32"/>
        </w:rPr>
        <w:t>17:00</w:t>
      </w:r>
    </w:p>
    <w:p w14:paraId="5868DCCF"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会場：台北市立啓明学校コンサートホール</w:t>
      </w:r>
    </w:p>
    <w:p w14:paraId="49EBD5FA"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w:t>
      </w:r>
      <w:r w:rsidRPr="00026AC0">
        <w:rPr>
          <w:rFonts w:ascii="DFKai-SB" w:eastAsia="ＭＳ Ｐゴシック" w:hAnsi="DFKai-SB" w:hint="eastAsia"/>
          <w:sz w:val="32"/>
        </w:rPr>
        <w:t>台北市士林区中城路二段</w:t>
      </w:r>
      <w:r w:rsidRPr="00026AC0">
        <w:rPr>
          <w:rFonts w:ascii="DFKai-SB" w:eastAsia="ＭＳ Ｐゴシック" w:hAnsi="DFKai-SB"/>
          <w:sz w:val="32"/>
        </w:rPr>
        <w:t>207</w:t>
      </w:r>
      <w:r w:rsidRPr="00026AC0">
        <w:rPr>
          <w:rFonts w:ascii="DFKai-SB" w:eastAsia="ＭＳ Ｐゴシック" w:hAnsi="DFKai-SB" w:hint="eastAsia"/>
          <w:sz w:val="32"/>
        </w:rPr>
        <w:t>巷</w:t>
      </w:r>
      <w:r w:rsidRPr="00026AC0">
        <w:rPr>
          <w:rFonts w:ascii="DFKai-SB" w:eastAsia="ＭＳ Ｐゴシック" w:hAnsi="DFKai-SB"/>
          <w:sz w:val="32"/>
        </w:rPr>
        <w:t>1</w:t>
      </w:r>
      <w:r w:rsidRPr="00026AC0">
        <w:rPr>
          <w:rFonts w:ascii="DFKai-SB" w:eastAsia="ＭＳ Ｐゴシック" w:hAnsi="DFKai-SB" w:hint="eastAsia"/>
          <w:sz w:val="32"/>
        </w:rPr>
        <w:t>号</w:t>
      </w:r>
      <w:r w:rsidRPr="00026AC0">
        <w:rPr>
          <w:rFonts w:ascii="DFKai-SB" w:eastAsia="ＭＳ Ｐゴシック" w:hAnsi="DFKai-SB"/>
          <w:sz w:val="32"/>
        </w:rPr>
        <w:t>)</w:t>
      </w:r>
    </w:p>
    <w:p w14:paraId="777CBD6C"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(2) </w:t>
      </w:r>
      <w:r w:rsidRPr="00026AC0">
        <w:rPr>
          <w:rFonts w:ascii="DFKai-SB" w:eastAsia="ＭＳ Ｐゴシック" w:hAnsi="DFKai-SB" w:hint="eastAsia"/>
          <w:sz w:val="32"/>
        </w:rPr>
        <w:t>チャリティーコンサート</w:t>
      </w:r>
    </w:p>
    <w:p w14:paraId="077BBDC4"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日時：</w:t>
      </w:r>
      <w:r w:rsidRPr="00026AC0">
        <w:rPr>
          <w:rFonts w:ascii="DFKai-SB" w:eastAsia="ＭＳ Ｐゴシック" w:hAnsi="DFKai-SB" w:hint="eastAsia"/>
          <w:sz w:val="32"/>
        </w:rPr>
        <w:t>202</w:t>
      </w:r>
      <w:r w:rsidR="00CD799E">
        <w:rPr>
          <w:rFonts w:ascii="DFKai-SB" w:eastAsia="ＭＳ Ｐゴシック" w:hAnsi="DFKai-SB" w:hint="eastAsia"/>
          <w:sz w:val="32"/>
        </w:rPr>
        <w:t>5</w:t>
      </w:r>
      <w:r w:rsidRPr="00026AC0">
        <w:rPr>
          <w:rFonts w:ascii="DFKai-SB" w:eastAsia="ＭＳ Ｐゴシック" w:hAnsi="DFKai-SB" w:hint="eastAsia"/>
          <w:sz w:val="32"/>
        </w:rPr>
        <w:t>年</w:t>
      </w:r>
      <w:r w:rsidRPr="00026AC0">
        <w:rPr>
          <w:rFonts w:ascii="DFKai-SB" w:eastAsia="ＭＳ Ｐゴシック" w:hAnsi="DFKai-SB" w:hint="eastAsia"/>
          <w:sz w:val="32"/>
        </w:rPr>
        <w:t>10</w:t>
      </w:r>
      <w:r w:rsidRPr="00026AC0">
        <w:rPr>
          <w:rFonts w:ascii="DFKai-SB" w:eastAsia="ＭＳ Ｐゴシック" w:hAnsi="DFKai-SB" w:hint="eastAsia"/>
          <w:sz w:val="32"/>
        </w:rPr>
        <w:t>月</w:t>
      </w:r>
      <w:r w:rsidR="00CD799E">
        <w:rPr>
          <w:rFonts w:ascii="DFKai-SB" w:eastAsia="ＭＳ Ｐゴシック" w:hAnsi="DFKai-SB" w:hint="eastAsia"/>
          <w:sz w:val="32"/>
        </w:rPr>
        <w:t>19</w:t>
      </w:r>
      <w:r w:rsidRPr="00026AC0">
        <w:rPr>
          <w:rFonts w:ascii="DFKai-SB" w:eastAsia="ＭＳ Ｐゴシック" w:hAnsi="DFKai-SB" w:hint="eastAsia"/>
          <w:sz w:val="32"/>
        </w:rPr>
        <w:t>日（</w:t>
      </w:r>
      <w:r w:rsidR="00CD799E">
        <w:rPr>
          <w:rFonts w:ascii="DFKai-SB" w:eastAsia="ＭＳ Ｐゴシック" w:hAnsi="DFKai-SB" w:hint="eastAsia"/>
          <w:sz w:val="32"/>
        </w:rPr>
        <w:t>日</w:t>
      </w:r>
      <w:r w:rsidRPr="00026AC0">
        <w:rPr>
          <w:rFonts w:ascii="DFKai-SB" w:eastAsia="ＭＳ Ｐゴシック" w:hAnsi="DFKai-SB" w:hint="eastAsia"/>
          <w:sz w:val="32"/>
        </w:rPr>
        <w:t>）</w:t>
      </w:r>
      <w:r w:rsidRPr="00026AC0">
        <w:rPr>
          <w:rFonts w:ascii="DFKai-SB" w:eastAsia="ＭＳ Ｐゴシック" w:hAnsi="DFKai-SB" w:hint="eastAsia"/>
          <w:sz w:val="32"/>
        </w:rPr>
        <w:t>14:30</w:t>
      </w:r>
      <w:r w:rsidRPr="00026AC0">
        <w:rPr>
          <w:rFonts w:ascii="DFKai-SB" w:eastAsia="ＭＳ Ｐゴシック" w:hAnsi="DFKai-SB" w:hint="eastAsia"/>
          <w:sz w:val="32"/>
        </w:rPr>
        <w:t>～</w:t>
      </w:r>
      <w:r w:rsidRPr="00026AC0">
        <w:rPr>
          <w:rFonts w:ascii="DFKai-SB" w:eastAsia="ＭＳ Ｐゴシック" w:hAnsi="DFKai-SB" w:hint="eastAsia"/>
          <w:sz w:val="32"/>
        </w:rPr>
        <w:t>17:00</w:t>
      </w:r>
    </w:p>
    <w:p w14:paraId="312BC07A"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会場：</w:t>
      </w:r>
      <w:r w:rsidRPr="00026AC0">
        <w:rPr>
          <w:rFonts w:ascii="DFKai-SB" w:eastAsia="ＭＳ Ｐゴシック" w:hAnsi="DFKai-SB"/>
          <w:sz w:val="32"/>
        </w:rPr>
        <w:t>CNPC</w:t>
      </w:r>
      <w:r w:rsidRPr="00026AC0">
        <w:rPr>
          <w:rFonts w:ascii="DFKai-SB" w:eastAsia="ＭＳ Ｐゴシック" w:hAnsi="DFKai-SB" w:hint="eastAsia"/>
          <w:sz w:val="32"/>
        </w:rPr>
        <w:t>ビル国光ホール</w:t>
      </w:r>
    </w:p>
    <w:p w14:paraId="7683CB9A"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w:t>
      </w:r>
      <w:r w:rsidRPr="00026AC0">
        <w:rPr>
          <w:rFonts w:ascii="DFKai-SB" w:eastAsia="ＭＳ Ｐゴシック" w:hAnsi="DFKai-SB" w:hint="eastAsia"/>
          <w:sz w:val="32"/>
        </w:rPr>
        <w:t>台北市信義区松仁路</w:t>
      </w:r>
      <w:r w:rsidRPr="00026AC0">
        <w:rPr>
          <w:rFonts w:ascii="DFKai-SB" w:eastAsia="ＭＳ Ｐゴシック" w:hAnsi="DFKai-SB"/>
          <w:sz w:val="32"/>
        </w:rPr>
        <w:t>3</w:t>
      </w:r>
      <w:r w:rsidRPr="00026AC0">
        <w:rPr>
          <w:rFonts w:ascii="DFKai-SB" w:eastAsia="ＭＳ Ｐゴシック" w:hAnsi="DFKai-SB" w:hint="eastAsia"/>
          <w:sz w:val="32"/>
        </w:rPr>
        <w:t>号</w:t>
      </w:r>
      <w:r w:rsidRPr="00026AC0">
        <w:rPr>
          <w:rFonts w:ascii="DFKai-SB" w:eastAsia="ＭＳ Ｐゴシック" w:hAnsi="DFKai-SB"/>
          <w:sz w:val="32"/>
        </w:rPr>
        <w:t>)</w:t>
      </w:r>
    </w:p>
    <w:p w14:paraId="3926D77F" w14:textId="39B12D9C"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(3) </w:t>
      </w:r>
      <w:r w:rsidRPr="00026AC0">
        <w:rPr>
          <w:rFonts w:ascii="DFKai-SB" w:eastAsia="ＭＳ Ｐゴシック" w:hAnsi="DFKai-SB" w:hint="eastAsia"/>
          <w:sz w:val="32"/>
        </w:rPr>
        <w:t>「台北体験・</w:t>
      </w:r>
      <w:r w:rsidR="00FA035B">
        <w:rPr>
          <w:rFonts w:ascii="DFKai-SB" w:eastAsia="ＭＳ Ｐゴシック" w:hAnsi="DFKai-SB" w:hint="eastAsia"/>
          <w:sz w:val="32"/>
          <w:lang w:eastAsia="ja-JP"/>
        </w:rPr>
        <w:t>観光</w:t>
      </w:r>
      <w:r w:rsidRPr="00026AC0">
        <w:rPr>
          <w:rFonts w:ascii="DFKai-SB" w:eastAsia="ＭＳ Ｐゴシック" w:hAnsi="DFKai-SB" w:hint="eastAsia"/>
          <w:sz w:val="32"/>
        </w:rPr>
        <w:t>」</w:t>
      </w:r>
      <w:r w:rsidRPr="00026AC0">
        <w:rPr>
          <w:rFonts w:ascii="DFKai-SB" w:eastAsia="ＭＳ Ｐゴシック" w:hAnsi="DFKai-SB"/>
          <w:sz w:val="32"/>
        </w:rPr>
        <w:t>1</w:t>
      </w:r>
      <w:r w:rsidRPr="00026AC0">
        <w:rPr>
          <w:rFonts w:ascii="DFKai-SB" w:eastAsia="ＭＳ Ｐゴシック" w:hAnsi="DFKai-SB" w:hint="eastAsia"/>
          <w:sz w:val="32"/>
        </w:rPr>
        <w:t>日ツアー</w:t>
      </w:r>
    </w:p>
    <w:p w14:paraId="2225E30D"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日時：</w:t>
      </w:r>
      <w:r w:rsidRPr="00026AC0">
        <w:rPr>
          <w:rFonts w:ascii="DFKai-SB" w:eastAsia="ＭＳ Ｐゴシック" w:hAnsi="DFKai-SB" w:hint="eastAsia"/>
          <w:sz w:val="32"/>
        </w:rPr>
        <w:t>202</w:t>
      </w:r>
      <w:r w:rsidR="00E411DD">
        <w:rPr>
          <w:rFonts w:ascii="DFKai-SB" w:eastAsia="ＭＳ Ｐゴシック" w:hAnsi="DFKai-SB" w:hint="eastAsia"/>
          <w:sz w:val="32"/>
        </w:rPr>
        <w:t>5</w:t>
      </w:r>
      <w:r w:rsidRPr="00026AC0">
        <w:rPr>
          <w:rFonts w:ascii="DFKai-SB" w:eastAsia="ＭＳ Ｐゴシック" w:hAnsi="DFKai-SB" w:hint="eastAsia"/>
          <w:sz w:val="32"/>
        </w:rPr>
        <w:t>年</w:t>
      </w:r>
      <w:r w:rsidRPr="00026AC0">
        <w:rPr>
          <w:rFonts w:ascii="DFKai-SB" w:eastAsia="ＭＳ Ｐゴシック" w:hAnsi="DFKai-SB" w:hint="eastAsia"/>
          <w:sz w:val="32"/>
        </w:rPr>
        <w:t>10</w:t>
      </w:r>
      <w:r w:rsidRPr="00026AC0">
        <w:rPr>
          <w:rFonts w:ascii="DFKai-SB" w:eastAsia="ＭＳ Ｐゴシック" w:hAnsi="DFKai-SB" w:hint="eastAsia"/>
          <w:sz w:val="32"/>
        </w:rPr>
        <w:t>月</w:t>
      </w:r>
      <w:r w:rsidRPr="00026AC0">
        <w:rPr>
          <w:rFonts w:ascii="DFKai-SB" w:eastAsia="ＭＳ Ｐゴシック" w:hAnsi="DFKai-SB" w:hint="eastAsia"/>
          <w:sz w:val="32"/>
        </w:rPr>
        <w:t>2</w:t>
      </w:r>
      <w:r w:rsidR="00E411DD">
        <w:rPr>
          <w:rFonts w:ascii="DFKai-SB" w:eastAsia="ＭＳ Ｐゴシック" w:hAnsi="DFKai-SB" w:hint="eastAsia"/>
          <w:sz w:val="32"/>
        </w:rPr>
        <w:t>0</w:t>
      </w:r>
      <w:r w:rsidRPr="00026AC0">
        <w:rPr>
          <w:rFonts w:ascii="DFKai-SB" w:eastAsia="ＭＳ Ｐゴシック" w:hAnsi="DFKai-SB" w:hint="eastAsia"/>
          <w:sz w:val="32"/>
        </w:rPr>
        <w:t>日（</w:t>
      </w:r>
      <w:r w:rsidR="00E411DD">
        <w:rPr>
          <w:rFonts w:ascii="DFKai-SB" w:eastAsia="ＭＳ Ｐゴシック" w:hAnsi="DFKai-SB" w:hint="eastAsia"/>
          <w:sz w:val="32"/>
        </w:rPr>
        <w:t>月</w:t>
      </w:r>
      <w:r w:rsidRPr="00026AC0">
        <w:rPr>
          <w:rFonts w:ascii="DFKai-SB" w:eastAsia="ＭＳ Ｐゴシック" w:hAnsi="DFKai-SB" w:hint="eastAsia"/>
          <w:sz w:val="32"/>
        </w:rPr>
        <w:t>）</w:t>
      </w:r>
      <w:r w:rsidRPr="00026AC0">
        <w:rPr>
          <w:rFonts w:ascii="DFKai-SB" w:eastAsia="ＭＳ Ｐゴシック" w:hAnsi="DFKai-SB" w:hint="eastAsia"/>
          <w:sz w:val="32"/>
        </w:rPr>
        <w:t>09:00</w:t>
      </w:r>
      <w:r w:rsidRPr="00026AC0">
        <w:rPr>
          <w:rFonts w:ascii="DFKai-SB" w:eastAsia="ＭＳ Ｐゴシック" w:hAnsi="DFKai-SB" w:hint="eastAsia"/>
          <w:sz w:val="32"/>
        </w:rPr>
        <w:t>～</w:t>
      </w:r>
      <w:r w:rsidRPr="00026AC0">
        <w:rPr>
          <w:rFonts w:ascii="DFKai-SB" w:eastAsia="ＭＳ Ｐゴシック" w:hAnsi="DFKai-SB" w:hint="eastAsia"/>
          <w:sz w:val="32"/>
        </w:rPr>
        <w:t>17:00</w:t>
      </w:r>
    </w:p>
    <w:p w14:paraId="2284413E"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場所：北北基エリアの観光スポット</w:t>
      </w:r>
    </w:p>
    <w:p w14:paraId="46C7A0FE"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(4) </w:t>
      </w:r>
      <w:r w:rsidRPr="00026AC0">
        <w:rPr>
          <w:rFonts w:ascii="DFKai-SB" w:eastAsia="ＭＳ Ｐゴシック" w:hAnsi="DFKai-SB" w:hint="eastAsia"/>
          <w:sz w:val="32"/>
        </w:rPr>
        <w:t>各国の視覚障害者の生活体験共有会</w:t>
      </w:r>
    </w:p>
    <w:p w14:paraId="73781653"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日時：</w:t>
      </w:r>
      <w:r w:rsidRPr="00026AC0">
        <w:rPr>
          <w:rFonts w:ascii="DFKai-SB" w:eastAsia="ＭＳ Ｐゴシック" w:hAnsi="DFKai-SB" w:hint="eastAsia"/>
          <w:sz w:val="32"/>
        </w:rPr>
        <w:t>202</w:t>
      </w:r>
      <w:r w:rsidR="00955FDD">
        <w:rPr>
          <w:rFonts w:ascii="DFKai-SB" w:eastAsia="ＭＳ Ｐゴシック" w:hAnsi="DFKai-SB" w:hint="eastAsia"/>
          <w:sz w:val="32"/>
        </w:rPr>
        <w:t>5</w:t>
      </w:r>
      <w:r w:rsidRPr="00026AC0">
        <w:rPr>
          <w:rFonts w:ascii="DFKai-SB" w:eastAsia="ＭＳ Ｐゴシック" w:hAnsi="DFKai-SB" w:hint="eastAsia"/>
          <w:sz w:val="32"/>
        </w:rPr>
        <w:t>年</w:t>
      </w:r>
      <w:r w:rsidRPr="00026AC0">
        <w:rPr>
          <w:rFonts w:ascii="DFKai-SB" w:eastAsia="ＭＳ Ｐゴシック" w:hAnsi="DFKai-SB" w:hint="eastAsia"/>
          <w:sz w:val="32"/>
        </w:rPr>
        <w:t>10</w:t>
      </w:r>
      <w:r w:rsidRPr="00026AC0">
        <w:rPr>
          <w:rFonts w:ascii="DFKai-SB" w:eastAsia="ＭＳ Ｐゴシック" w:hAnsi="DFKai-SB" w:hint="eastAsia"/>
          <w:sz w:val="32"/>
        </w:rPr>
        <w:t>月</w:t>
      </w:r>
      <w:r w:rsidRPr="00026AC0">
        <w:rPr>
          <w:rFonts w:ascii="DFKai-SB" w:eastAsia="ＭＳ Ｐゴシック" w:hAnsi="DFKai-SB" w:hint="eastAsia"/>
          <w:sz w:val="32"/>
        </w:rPr>
        <w:t>2</w:t>
      </w:r>
      <w:r w:rsidR="00955FDD">
        <w:rPr>
          <w:rFonts w:ascii="DFKai-SB" w:eastAsia="ＭＳ Ｐゴシック" w:hAnsi="DFKai-SB" w:hint="eastAsia"/>
          <w:sz w:val="32"/>
        </w:rPr>
        <w:t>1</w:t>
      </w:r>
      <w:r w:rsidRPr="00026AC0">
        <w:rPr>
          <w:rFonts w:ascii="DFKai-SB" w:eastAsia="ＭＳ Ｐゴシック" w:hAnsi="DFKai-SB" w:hint="eastAsia"/>
          <w:sz w:val="32"/>
        </w:rPr>
        <w:t>日（</w:t>
      </w:r>
      <w:r w:rsidR="00955FDD">
        <w:rPr>
          <w:rFonts w:ascii="DFKai-SB" w:eastAsia="ＭＳ Ｐゴシック" w:hAnsi="DFKai-SB" w:hint="eastAsia"/>
          <w:sz w:val="32"/>
        </w:rPr>
        <w:t>火</w:t>
      </w:r>
      <w:r w:rsidRPr="00026AC0">
        <w:rPr>
          <w:rFonts w:ascii="DFKai-SB" w:eastAsia="ＭＳ Ｐゴシック" w:hAnsi="DFKai-SB" w:hint="eastAsia"/>
          <w:sz w:val="32"/>
        </w:rPr>
        <w:t>）</w:t>
      </w:r>
      <w:r w:rsidRPr="00026AC0">
        <w:rPr>
          <w:rFonts w:ascii="DFKai-SB" w:eastAsia="ＭＳ Ｐゴシック" w:hAnsi="DFKai-SB" w:hint="eastAsia"/>
          <w:sz w:val="32"/>
        </w:rPr>
        <w:t>09:00</w:t>
      </w:r>
      <w:r w:rsidRPr="00026AC0">
        <w:rPr>
          <w:rFonts w:ascii="DFKai-SB" w:eastAsia="ＭＳ Ｐゴシック" w:hAnsi="DFKai-SB" w:hint="eastAsia"/>
          <w:sz w:val="32"/>
        </w:rPr>
        <w:t>～</w:t>
      </w:r>
      <w:r w:rsidRPr="00026AC0">
        <w:rPr>
          <w:rFonts w:ascii="DFKai-SB" w:eastAsia="ＭＳ Ｐゴシック" w:hAnsi="DFKai-SB" w:hint="eastAsia"/>
          <w:sz w:val="32"/>
        </w:rPr>
        <w:t>12:00</w:t>
      </w:r>
    </w:p>
    <w:p w14:paraId="60FD5720"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会場：</w:t>
      </w:r>
      <w:r w:rsidR="001E22C0" w:rsidRPr="00026AC0">
        <w:rPr>
          <w:rFonts w:ascii="DFKai-SB" w:eastAsia="ＭＳ Ｐゴシック" w:hAnsi="DFKai-SB" w:hint="eastAsia"/>
          <w:sz w:val="32"/>
        </w:rPr>
        <w:t>台北市立啓明学校</w:t>
      </w:r>
      <w:r w:rsidR="001E22C0">
        <w:rPr>
          <w:rFonts w:ascii="DFKai-SB" w:eastAsia="ＭＳ Ｐゴシック" w:hAnsi="DFKai-SB" w:hint="eastAsia"/>
          <w:sz w:val="32"/>
        </w:rPr>
        <w:t>会議室</w:t>
      </w:r>
    </w:p>
    <w:p w14:paraId="720452E5"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w:t>
      </w:r>
      <w:r w:rsidR="00535409" w:rsidRPr="00026AC0">
        <w:rPr>
          <w:rFonts w:ascii="DFKai-SB" w:eastAsia="ＭＳ Ｐゴシック" w:hAnsi="DFKai-SB" w:hint="eastAsia"/>
          <w:sz w:val="32"/>
        </w:rPr>
        <w:t>台北市士林区中城路二段</w:t>
      </w:r>
      <w:r w:rsidR="00535409" w:rsidRPr="00026AC0">
        <w:rPr>
          <w:rFonts w:ascii="DFKai-SB" w:eastAsia="ＭＳ Ｐゴシック" w:hAnsi="DFKai-SB"/>
          <w:sz w:val="32"/>
        </w:rPr>
        <w:t>207</w:t>
      </w:r>
      <w:r w:rsidR="00535409" w:rsidRPr="00026AC0">
        <w:rPr>
          <w:rFonts w:ascii="DFKai-SB" w:eastAsia="ＭＳ Ｐゴシック" w:hAnsi="DFKai-SB" w:hint="eastAsia"/>
          <w:sz w:val="32"/>
        </w:rPr>
        <w:t>巷</w:t>
      </w:r>
      <w:r w:rsidR="00535409" w:rsidRPr="00026AC0">
        <w:rPr>
          <w:rFonts w:ascii="DFKai-SB" w:eastAsia="ＭＳ Ｐゴシック" w:hAnsi="DFKai-SB"/>
          <w:sz w:val="32"/>
        </w:rPr>
        <w:t>1</w:t>
      </w:r>
      <w:r w:rsidR="00535409" w:rsidRPr="00026AC0">
        <w:rPr>
          <w:rFonts w:ascii="DFKai-SB" w:eastAsia="ＭＳ Ｐゴシック" w:hAnsi="DFKai-SB" w:hint="eastAsia"/>
          <w:sz w:val="32"/>
        </w:rPr>
        <w:t>号</w:t>
      </w:r>
      <w:r w:rsidRPr="00026AC0">
        <w:rPr>
          <w:rFonts w:ascii="DFKai-SB" w:eastAsia="ＭＳ Ｐゴシック" w:hAnsi="DFKai-SB"/>
          <w:sz w:val="32"/>
        </w:rPr>
        <w:t>)</w:t>
      </w:r>
    </w:p>
    <w:p w14:paraId="2AED0717"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 xml:space="preserve">(5) </w:t>
      </w:r>
      <w:r w:rsidRPr="00026AC0">
        <w:rPr>
          <w:rFonts w:ascii="DFKai-SB" w:eastAsia="ＭＳ Ｐゴシック" w:hAnsi="DFKai-SB" w:hint="eastAsia"/>
          <w:sz w:val="32"/>
        </w:rPr>
        <w:t>お別れのお茶会</w:t>
      </w:r>
    </w:p>
    <w:p w14:paraId="6235C669" w14:textId="77777777"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日時：</w:t>
      </w:r>
      <w:r w:rsidRPr="00026AC0">
        <w:rPr>
          <w:rFonts w:ascii="DFKai-SB" w:eastAsia="ＭＳ Ｐゴシック" w:hAnsi="DFKai-SB" w:hint="eastAsia"/>
          <w:sz w:val="32"/>
        </w:rPr>
        <w:t>202</w:t>
      </w:r>
      <w:r w:rsidR="00D61E7C">
        <w:rPr>
          <w:rFonts w:ascii="DFKai-SB" w:eastAsia="ＭＳ Ｐゴシック" w:hAnsi="DFKai-SB" w:hint="eastAsia"/>
          <w:sz w:val="32"/>
        </w:rPr>
        <w:t>5</w:t>
      </w:r>
      <w:r w:rsidRPr="00026AC0">
        <w:rPr>
          <w:rFonts w:ascii="DFKai-SB" w:eastAsia="ＭＳ Ｐゴシック" w:hAnsi="DFKai-SB" w:hint="eastAsia"/>
          <w:sz w:val="32"/>
        </w:rPr>
        <w:t>年</w:t>
      </w:r>
      <w:r w:rsidRPr="00026AC0">
        <w:rPr>
          <w:rFonts w:ascii="DFKai-SB" w:eastAsia="ＭＳ Ｐゴシック" w:hAnsi="DFKai-SB" w:hint="eastAsia"/>
          <w:sz w:val="32"/>
        </w:rPr>
        <w:t>10</w:t>
      </w:r>
      <w:r w:rsidRPr="00026AC0">
        <w:rPr>
          <w:rFonts w:ascii="DFKai-SB" w:eastAsia="ＭＳ Ｐゴシック" w:hAnsi="DFKai-SB" w:hint="eastAsia"/>
          <w:sz w:val="32"/>
        </w:rPr>
        <w:t>月</w:t>
      </w:r>
      <w:r w:rsidRPr="00026AC0">
        <w:rPr>
          <w:rFonts w:ascii="DFKai-SB" w:eastAsia="ＭＳ Ｐゴシック" w:hAnsi="DFKai-SB" w:hint="eastAsia"/>
          <w:sz w:val="32"/>
        </w:rPr>
        <w:t>2</w:t>
      </w:r>
      <w:r w:rsidR="00D61E7C">
        <w:rPr>
          <w:rFonts w:ascii="DFKai-SB" w:eastAsia="ＭＳ Ｐゴシック" w:hAnsi="DFKai-SB" w:hint="eastAsia"/>
          <w:sz w:val="32"/>
        </w:rPr>
        <w:t>1</w:t>
      </w:r>
      <w:r w:rsidRPr="00026AC0">
        <w:rPr>
          <w:rFonts w:ascii="DFKai-SB" w:eastAsia="ＭＳ Ｐゴシック" w:hAnsi="DFKai-SB" w:hint="eastAsia"/>
          <w:sz w:val="32"/>
        </w:rPr>
        <w:t>日（</w:t>
      </w:r>
      <w:r w:rsidR="00D61E7C">
        <w:rPr>
          <w:rFonts w:ascii="DFKai-SB" w:eastAsia="ＭＳ Ｐゴシック" w:hAnsi="DFKai-SB" w:hint="eastAsia"/>
          <w:sz w:val="32"/>
        </w:rPr>
        <w:t>火</w:t>
      </w:r>
      <w:r w:rsidRPr="00026AC0">
        <w:rPr>
          <w:rFonts w:ascii="DFKai-SB" w:eastAsia="ＭＳ Ｐゴシック" w:hAnsi="DFKai-SB" w:hint="eastAsia"/>
          <w:sz w:val="32"/>
        </w:rPr>
        <w:t>）</w:t>
      </w:r>
      <w:r w:rsidRPr="00026AC0">
        <w:rPr>
          <w:rFonts w:ascii="DFKai-SB" w:eastAsia="ＭＳ Ｐゴシック" w:hAnsi="DFKai-SB" w:hint="eastAsia"/>
          <w:sz w:val="32"/>
        </w:rPr>
        <w:t>1</w:t>
      </w:r>
      <w:r w:rsidR="00D61E7C">
        <w:rPr>
          <w:rFonts w:ascii="DFKai-SB" w:eastAsia="ＭＳ Ｐゴシック" w:hAnsi="DFKai-SB" w:hint="eastAsia"/>
          <w:sz w:val="32"/>
        </w:rPr>
        <w:t>2</w:t>
      </w:r>
      <w:r w:rsidRPr="00026AC0">
        <w:rPr>
          <w:rFonts w:ascii="DFKai-SB" w:eastAsia="ＭＳ Ｐゴシック" w:hAnsi="DFKai-SB" w:hint="eastAsia"/>
          <w:sz w:val="32"/>
        </w:rPr>
        <w:t>:00</w:t>
      </w:r>
      <w:r w:rsidRPr="00026AC0">
        <w:rPr>
          <w:rFonts w:ascii="DFKai-SB" w:eastAsia="ＭＳ Ｐゴシック" w:hAnsi="DFKai-SB" w:hint="eastAsia"/>
          <w:sz w:val="32"/>
        </w:rPr>
        <w:t>～</w:t>
      </w:r>
      <w:r w:rsidRPr="00026AC0">
        <w:rPr>
          <w:rFonts w:ascii="DFKai-SB" w:eastAsia="ＭＳ Ｐゴシック" w:hAnsi="DFKai-SB" w:hint="eastAsia"/>
          <w:sz w:val="32"/>
        </w:rPr>
        <w:t>1</w:t>
      </w:r>
      <w:r w:rsidR="00D61E7C">
        <w:rPr>
          <w:rFonts w:ascii="DFKai-SB" w:eastAsia="ＭＳ Ｐゴシック" w:hAnsi="DFKai-SB" w:hint="eastAsia"/>
          <w:sz w:val="32"/>
        </w:rPr>
        <w:t>4</w:t>
      </w:r>
      <w:r w:rsidRPr="00026AC0">
        <w:rPr>
          <w:rFonts w:ascii="DFKai-SB" w:eastAsia="ＭＳ Ｐゴシック" w:hAnsi="DFKai-SB" w:hint="eastAsia"/>
          <w:sz w:val="32"/>
        </w:rPr>
        <w:t>:00</w:t>
      </w:r>
    </w:p>
    <w:p w14:paraId="440987CE" w14:textId="77777777" w:rsidR="00D61E7C" w:rsidRPr="00026AC0" w:rsidRDefault="00211457" w:rsidP="00D61E7C">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会場：</w:t>
      </w:r>
      <w:r w:rsidR="00D61E7C" w:rsidRPr="00026AC0">
        <w:rPr>
          <w:rFonts w:ascii="DFKai-SB" w:eastAsia="ＭＳ Ｐゴシック" w:hAnsi="DFKai-SB" w:hint="eastAsia"/>
          <w:sz w:val="32"/>
        </w:rPr>
        <w:t>台北市立啓明学校</w:t>
      </w:r>
      <w:r w:rsidR="00D61E7C">
        <w:rPr>
          <w:rFonts w:ascii="DFKai-SB" w:eastAsia="ＭＳ Ｐゴシック" w:hAnsi="DFKai-SB" w:hint="eastAsia"/>
          <w:sz w:val="32"/>
        </w:rPr>
        <w:t>会議室</w:t>
      </w:r>
    </w:p>
    <w:p w14:paraId="3CABC5A0" w14:textId="481138B1" w:rsidR="00FA035B" w:rsidRDefault="00D61E7C" w:rsidP="00D61E7C">
      <w:pPr>
        <w:spacing w:beforeLines="50" w:before="180" w:afterLines="50" w:after="180" w:line="360" w:lineRule="exact"/>
        <w:rPr>
          <w:rFonts w:ascii="DFKai-SB" w:eastAsia="ＭＳ Ｐゴシック" w:hAnsi="DFKai-SB"/>
          <w:sz w:val="32"/>
        </w:rPr>
      </w:pPr>
      <w:r w:rsidRPr="00026AC0">
        <w:rPr>
          <w:rFonts w:ascii="DFKai-SB" w:eastAsia="ＭＳ Ｐゴシック" w:hAnsi="DFKai-SB"/>
          <w:sz w:val="32"/>
        </w:rPr>
        <w:t>(</w:t>
      </w:r>
      <w:r w:rsidRPr="00026AC0">
        <w:rPr>
          <w:rFonts w:ascii="DFKai-SB" w:eastAsia="ＭＳ Ｐゴシック" w:hAnsi="DFKai-SB" w:hint="eastAsia"/>
          <w:sz w:val="32"/>
        </w:rPr>
        <w:t>台北市士林区中城路二段</w:t>
      </w:r>
      <w:r w:rsidRPr="00026AC0">
        <w:rPr>
          <w:rFonts w:ascii="DFKai-SB" w:eastAsia="ＭＳ Ｐゴシック" w:hAnsi="DFKai-SB"/>
          <w:sz w:val="32"/>
        </w:rPr>
        <w:t>207</w:t>
      </w:r>
      <w:r w:rsidRPr="00026AC0">
        <w:rPr>
          <w:rFonts w:ascii="DFKai-SB" w:eastAsia="ＭＳ Ｐゴシック" w:hAnsi="DFKai-SB" w:hint="eastAsia"/>
          <w:sz w:val="32"/>
        </w:rPr>
        <w:t>巷</w:t>
      </w:r>
      <w:r w:rsidRPr="00026AC0">
        <w:rPr>
          <w:rFonts w:ascii="DFKai-SB" w:eastAsia="ＭＳ Ｐゴシック" w:hAnsi="DFKai-SB"/>
          <w:sz w:val="32"/>
        </w:rPr>
        <w:t>1</w:t>
      </w:r>
      <w:r w:rsidRPr="00026AC0">
        <w:rPr>
          <w:rFonts w:ascii="DFKai-SB" w:eastAsia="ＭＳ Ｐゴシック" w:hAnsi="DFKai-SB" w:hint="eastAsia"/>
          <w:sz w:val="32"/>
        </w:rPr>
        <w:t>号</w:t>
      </w:r>
      <w:r w:rsidRPr="00026AC0">
        <w:rPr>
          <w:rFonts w:ascii="DFKai-SB" w:eastAsia="ＭＳ Ｐゴシック" w:hAnsi="DFKai-SB"/>
          <w:sz w:val="32"/>
        </w:rPr>
        <w:t>)</w:t>
      </w:r>
    </w:p>
    <w:p w14:paraId="1FF701A7" w14:textId="77777777" w:rsidR="00FA035B" w:rsidRDefault="00FA035B" w:rsidP="00D61E7C">
      <w:pPr>
        <w:spacing w:beforeLines="50" w:before="180" w:afterLines="50" w:after="180" w:line="360" w:lineRule="exact"/>
        <w:rPr>
          <w:rFonts w:ascii="DFKai-SB" w:eastAsia="ＭＳ Ｐゴシック" w:hAnsi="DFKai-SB"/>
          <w:sz w:val="32"/>
        </w:rPr>
      </w:pPr>
    </w:p>
    <w:p w14:paraId="24C95229" w14:textId="058F8C0E" w:rsidR="00211457" w:rsidRPr="00026AC0" w:rsidRDefault="00211457" w:rsidP="001629C4">
      <w:pPr>
        <w:spacing w:beforeLines="50" w:before="180" w:afterLines="50" w:after="180" w:line="360" w:lineRule="exact"/>
        <w:rPr>
          <w:rFonts w:ascii="DFKai-SB" w:eastAsia="ＭＳ Ｐゴシック" w:hAnsi="DFKai-SB"/>
          <w:sz w:val="32"/>
        </w:rPr>
      </w:pPr>
      <w:r w:rsidRPr="00026AC0">
        <w:rPr>
          <w:rFonts w:ascii="DFKai-SB" w:eastAsia="ＭＳ Ｐゴシック" w:hAnsi="DFKai-SB" w:hint="eastAsia"/>
          <w:sz w:val="32"/>
        </w:rPr>
        <w:t>この音楽</w:t>
      </w:r>
      <w:r w:rsidR="00FA035B">
        <w:rPr>
          <w:rFonts w:ascii="DFKai-SB" w:eastAsia="ＭＳ Ｐゴシック" w:hAnsi="DFKai-SB" w:hint="eastAsia"/>
          <w:sz w:val="32"/>
          <w:lang w:eastAsia="ja-JP"/>
        </w:rPr>
        <w:t>フェスティバル</w:t>
      </w:r>
      <w:r w:rsidRPr="00026AC0">
        <w:rPr>
          <w:rFonts w:ascii="DFKai-SB" w:eastAsia="ＭＳ Ｐゴシック" w:hAnsi="DFKai-SB" w:hint="eastAsia"/>
          <w:sz w:val="32"/>
        </w:rPr>
        <w:t>は世界中から視覚障害のある音楽家を心から</w:t>
      </w:r>
      <w:r w:rsidR="00FA035B">
        <w:rPr>
          <w:rFonts w:ascii="DFKai-SB" w:eastAsia="ＭＳ Ｐゴシック" w:hAnsi="DFKai-SB" w:hint="eastAsia"/>
          <w:sz w:val="32"/>
          <w:lang w:eastAsia="ja-JP"/>
        </w:rPr>
        <w:t>歓迎</w:t>
      </w:r>
      <w:r w:rsidRPr="00026AC0">
        <w:rPr>
          <w:rFonts w:ascii="DFKai-SB" w:eastAsia="ＭＳ Ｐゴシック" w:hAnsi="DFKai-SB" w:hint="eastAsia"/>
          <w:sz w:val="32"/>
        </w:rPr>
        <w:t>します。ホスト当団体（台北視覚障害者音楽文化教育財団）は、第</w:t>
      </w:r>
      <w:r w:rsidRPr="00026AC0">
        <w:rPr>
          <w:rFonts w:ascii="DFKai-SB" w:eastAsia="ＭＳ Ｐゴシック" w:hAnsi="DFKai-SB"/>
          <w:sz w:val="32"/>
        </w:rPr>
        <w:t xml:space="preserve"> 3</w:t>
      </w:r>
      <w:r w:rsidR="000677AF">
        <w:rPr>
          <w:rFonts w:ascii="DFKai-SB" w:eastAsia="ＭＳ Ｐゴシック" w:hAnsi="DFKai-SB" w:hint="eastAsia"/>
          <w:sz w:val="32"/>
        </w:rPr>
        <w:t>3</w:t>
      </w:r>
      <w:r w:rsidRPr="00026AC0">
        <w:rPr>
          <w:rFonts w:ascii="DFKai-SB" w:eastAsia="ＭＳ Ｐゴシック" w:hAnsi="DFKai-SB"/>
          <w:sz w:val="32"/>
        </w:rPr>
        <w:t xml:space="preserve"> </w:t>
      </w:r>
      <w:r w:rsidRPr="00026AC0">
        <w:rPr>
          <w:rFonts w:ascii="DFKai-SB" w:eastAsia="ＭＳ Ｐゴシック" w:hAnsi="DFKai-SB" w:hint="eastAsia"/>
          <w:sz w:val="32"/>
        </w:rPr>
        <w:t>回視覚障害者音楽</w:t>
      </w:r>
      <w:r w:rsidR="00FA035B">
        <w:rPr>
          <w:rFonts w:ascii="DFKai-SB" w:eastAsia="ＭＳ Ｐゴシック" w:hAnsi="DFKai-SB" w:hint="eastAsia"/>
          <w:sz w:val="32"/>
          <w:lang w:eastAsia="ja-JP"/>
        </w:rPr>
        <w:t>フェスティバル</w:t>
      </w:r>
      <w:r w:rsidRPr="00026AC0">
        <w:rPr>
          <w:rFonts w:ascii="DFKai-SB" w:eastAsia="ＭＳ Ｐゴシック" w:hAnsi="DFKai-SB" w:hint="eastAsia"/>
          <w:sz w:val="32"/>
        </w:rPr>
        <w:t>の</w:t>
      </w:r>
      <w:r w:rsidRPr="00026AC0">
        <w:rPr>
          <w:rFonts w:ascii="DFKai-SB" w:eastAsia="ＭＳ Ｐゴシック" w:hAnsi="DFKai-SB"/>
          <w:sz w:val="32"/>
        </w:rPr>
        <w:t>4</w:t>
      </w:r>
      <w:r w:rsidRPr="00026AC0">
        <w:rPr>
          <w:rFonts w:ascii="DFKai-SB" w:eastAsia="ＭＳ Ｐゴシック" w:hAnsi="DFKai-SB" w:hint="eastAsia"/>
          <w:sz w:val="32"/>
        </w:rPr>
        <w:t>日間の活動日程を</w:t>
      </w:r>
      <w:r w:rsidR="00FA035B">
        <w:rPr>
          <w:rFonts w:ascii="DFKai-SB" w:eastAsia="ＭＳ Ｐゴシック" w:hAnsi="DFKai-SB" w:hint="eastAsia"/>
          <w:sz w:val="32"/>
          <w:lang w:eastAsia="ja-JP"/>
        </w:rPr>
        <w:t>企画</w:t>
      </w:r>
      <w:r w:rsidRPr="00026AC0">
        <w:rPr>
          <w:rFonts w:ascii="DFKai-SB" w:eastAsia="ＭＳ Ｐゴシック" w:hAnsi="DFKai-SB" w:hint="eastAsia"/>
          <w:sz w:val="32"/>
        </w:rPr>
        <w:t>しています。</w:t>
      </w:r>
    </w:p>
    <w:p w14:paraId="5A61A9DD" w14:textId="77777777" w:rsidR="00211457" w:rsidRPr="00026AC0" w:rsidRDefault="006C6518" w:rsidP="001629C4">
      <w:pPr>
        <w:spacing w:beforeLines="50" w:before="180" w:afterLines="50" w:after="180" w:line="360" w:lineRule="exact"/>
        <w:rPr>
          <w:rFonts w:ascii="DFKai-SB" w:eastAsia="ＭＳ Ｐゴシック" w:hAnsi="DFKai-SB"/>
          <w:sz w:val="32"/>
        </w:rPr>
      </w:pPr>
      <w:r>
        <w:rPr>
          <w:rFonts w:ascii="DFKai-SB" w:eastAsia="ＭＳ Ｐゴシック" w:hAnsi="DFKai-SB" w:hint="eastAsia"/>
          <w:sz w:val="32"/>
        </w:rPr>
        <w:lastRenderedPageBreak/>
        <w:t>情報の変更がされる場合があります。</w:t>
      </w:r>
    </w:p>
    <w:p w14:paraId="6FBE5B40" w14:textId="77777777" w:rsidR="00211457" w:rsidRPr="00026AC0" w:rsidRDefault="00211457" w:rsidP="001629C4">
      <w:pPr>
        <w:spacing w:beforeLines="50" w:before="180" w:afterLines="50" w:after="180" w:line="360" w:lineRule="exact"/>
        <w:rPr>
          <w:rFonts w:ascii="DFKai-SB" w:eastAsia="ＭＳ Ｐゴシック" w:hAnsi="DFKai-SB"/>
          <w:sz w:val="32"/>
        </w:rPr>
      </w:pPr>
    </w:p>
    <w:sectPr w:rsidR="00211457" w:rsidRPr="00026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F683" w14:textId="77777777" w:rsidR="00631D97" w:rsidRDefault="00631D97" w:rsidP="00C57EE7">
      <w:r>
        <w:separator/>
      </w:r>
    </w:p>
  </w:endnote>
  <w:endnote w:type="continuationSeparator" w:id="0">
    <w:p w14:paraId="5382E78C" w14:textId="77777777" w:rsidR="00631D97" w:rsidRDefault="00631D97" w:rsidP="00C5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C629F" w14:textId="77777777" w:rsidR="00631D97" w:rsidRDefault="00631D97" w:rsidP="00C57EE7">
      <w:r>
        <w:separator/>
      </w:r>
    </w:p>
  </w:footnote>
  <w:footnote w:type="continuationSeparator" w:id="0">
    <w:p w14:paraId="58C2D914" w14:textId="77777777" w:rsidR="00631D97" w:rsidRDefault="00631D97" w:rsidP="00C5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1D8"/>
    <w:multiLevelType w:val="hybridMultilevel"/>
    <w:tmpl w:val="CDA6F6BA"/>
    <w:lvl w:ilvl="0" w:tplc="35263E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3D6A0B"/>
    <w:multiLevelType w:val="hybridMultilevel"/>
    <w:tmpl w:val="5C3247C2"/>
    <w:lvl w:ilvl="0" w:tplc="840E6E2E">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585522"/>
    <w:multiLevelType w:val="hybridMultilevel"/>
    <w:tmpl w:val="234A1E56"/>
    <w:lvl w:ilvl="0" w:tplc="AA8AE15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D64727"/>
    <w:multiLevelType w:val="hybridMultilevel"/>
    <w:tmpl w:val="62524FC2"/>
    <w:lvl w:ilvl="0" w:tplc="9D565BFC">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6564F8"/>
    <w:multiLevelType w:val="hybridMultilevel"/>
    <w:tmpl w:val="A83EE322"/>
    <w:lvl w:ilvl="0" w:tplc="D93EA1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8827401">
    <w:abstractNumId w:val="4"/>
  </w:num>
  <w:num w:numId="2" w16cid:durableId="1539244643">
    <w:abstractNumId w:val="0"/>
  </w:num>
  <w:num w:numId="3" w16cid:durableId="1399666899">
    <w:abstractNumId w:val="1"/>
  </w:num>
  <w:num w:numId="4" w16cid:durableId="556402759">
    <w:abstractNumId w:val="3"/>
  </w:num>
  <w:num w:numId="5" w16cid:durableId="199972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57"/>
    <w:rsid w:val="00001D2B"/>
    <w:rsid w:val="00003436"/>
    <w:rsid w:val="00013106"/>
    <w:rsid w:val="00026AC0"/>
    <w:rsid w:val="000366EE"/>
    <w:rsid w:val="000677AF"/>
    <w:rsid w:val="000736F9"/>
    <w:rsid w:val="00075D3B"/>
    <w:rsid w:val="000C5C87"/>
    <w:rsid w:val="000D7A17"/>
    <w:rsid w:val="000F255B"/>
    <w:rsid w:val="000F26C6"/>
    <w:rsid w:val="00143DA1"/>
    <w:rsid w:val="001558F5"/>
    <w:rsid w:val="001629C4"/>
    <w:rsid w:val="001E22C0"/>
    <w:rsid w:val="00211457"/>
    <w:rsid w:val="0022339A"/>
    <w:rsid w:val="002303F6"/>
    <w:rsid w:val="002A5D48"/>
    <w:rsid w:val="0030076D"/>
    <w:rsid w:val="003565D2"/>
    <w:rsid w:val="00470996"/>
    <w:rsid w:val="004E33E1"/>
    <w:rsid w:val="004E7AB5"/>
    <w:rsid w:val="004F301D"/>
    <w:rsid w:val="00535409"/>
    <w:rsid w:val="00565F12"/>
    <w:rsid w:val="005F6C1A"/>
    <w:rsid w:val="006148FA"/>
    <w:rsid w:val="00631D97"/>
    <w:rsid w:val="0063516D"/>
    <w:rsid w:val="006C6518"/>
    <w:rsid w:val="006D011E"/>
    <w:rsid w:val="006D065B"/>
    <w:rsid w:val="007164C7"/>
    <w:rsid w:val="00724C90"/>
    <w:rsid w:val="0073185F"/>
    <w:rsid w:val="00741173"/>
    <w:rsid w:val="00745641"/>
    <w:rsid w:val="007471D4"/>
    <w:rsid w:val="00775149"/>
    <w:rsid w:val="00785E9A"/>
    <w:rsid w:val="007862FC"/>
    <w:rsid w:val="007B4EC3"/>
    <w:rsid w:val="007E1A57"/>
    <w:rsid w:val="007F19B6"/>
    <w:rsid w:val="00823802"/>
    <w:rsid w:val="008B2F1C"/>
    <w:rsid w:val="008D1B97"/>
    <w:rsid w:val="00922128"/>
    <w:rsid w:val="0092344C"/>
    <w:rsid w:val="00955FDD"/>
    <w:rsid w:val="00963C9C"/>
    <w:rsid w:val="009A3CC1"/>
    <w:rsid w:val="00A00794"/>
    <w:rsid w:val="00A13839"/>
    <w:rsid w:val="00A208D2"/>
    <w:rsid w:val="00AB4237"/>
    <w:rsid w:val="00AF7839"/>
    <w:rsid w:val="00BC02B4"/>
    <w:rsid w:val="00BF4391"/>
    <w:rsid w:val="00C0461F"/>
    <w:rsid w:val="00C15DF4"/>
    <w:rsid w:val="00C57EE7"/>
    <w:rsid w:val="00C61A0D"/>
    <w:rsid w:val="00CD799E"/>
    <w:rsid w:val="00D605BF"/>
    <w:rsid w:val="00D61E7C"/>
    <w:rsid w:val="00DD5BD1"/>
    <w:rsid w:val="00E06CF0"/>
    <w:rsid w:val="00E07CC0"/>
    <w:rsid w:val="00E1179D"/>
    <w:rsid w:val="00E411DD"/>
    <w:rsid w:val="00E44DB2"/>
    <w:rsid w:val="00E87EE3"/>
    <w:rsid w:val="00FA035B"/>
    <w:rsid w:val="00FA12EF"/>
    <w:rsid w:val="00FD59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DD49B"/>
  <w15:chartTrackingRefBased/>
  <w15:docId w15:val="{71CF8828-B019-425C-A3E3-10C48646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65B"/>
    <w:pPr>
      <w:ind w:leftChars="200" w:left="480"/>
    </w:pPr>
  </w:style>
  <w:style w:type="paragraph" w:styleId="a4">
    <w:name w:val="header"/>
    <w:basedOn w:val="a"/>
    <w:link w:val="a5"/>
    <w:uiPriority w:val="99"/>
    <w:unhideWhenUsed/>
    <w:rsid w:val="00C57EE7"/>
    <w:pPr>
      <w:tabs>
        <w:tab w:val="center" w:pos="4252"/>
        <w:tab w:val="right" w:pos="8504"/>
      </w:tabs>
      <w:snapToGrid w:val="0"/>
    </w:pPr>
  </w:style>
  <w:style w:type="character" w:customStyle="1" w:styleId="a5">
    <w:name w:val="ヘッダー (文字)"/>
    <w:basedOn w:val="a0"/>
    <w:link w:val="a4"/>
    <w:uiPriority w:val="99"/>
    <w:rsid w:val="00C57EE7"/>
  </w:style>
  <w:style w:type="paragraph" w:styleId="a6">
    <w:name w:val="footer"/>
    <w:basedOn w:val="a"/>
    <w:link w:val="a7"/>
    <w:uiPriority w:val="99"/>
    <w:unhideWhenUsed/>
    <w:rsid w:val="00C57EE7"/>
    <w:pPr>
      <w:tabs>
        <w:tab w:val="center" w:pos="4252"/>
        <w:tab w:val="right" w:pos="8504"/>
      </w:tabs>
      <w:snapToGrid w:val="0"/>
    </w:pPr>
  </w:style>
  <w:style w:type="character" w:customStyle="1" w:styleId="a7">
    <w:name w:val="フッター (文字)"/>
    <w:basedOn w:val="a0"/>
    <w:link w:val="a6"/>
    <w:uiPriority w:val="99"/>
    <w:rsid w:val="00C57EE7"/>
  </w:style>
  <w:style w:type="character" w:styleId="a8">
    <w:name w:val="Hyperlink"/>
    <w:basedOn w:val="a0"/>
    <w:uiPriority w:val="99"/>
    <w:unhideWhenUsed/>
    <w:rsid w:val="00075D3B"/>
    <w:rPr>
      <w:color w:val="0563C1" w:themeColor="hyperlink"/>
      <w:u w:val="single"/>
    </w:rPr>
  </w:style>
  <w:style w:type="character" w:styleId="a9">
    <w:name w:val="Unresolved Mention"/>
    <w:basedOn w:val="a0"/>
    <w:uiPriority w:val="99"/>
    <w:semiHidden/>
    <w:unhideWhenUsed/>
    <w:rsid w:val="00075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ang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14</Pages>
  <Words>1042</Words>
  <Characters>5944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Takako UETA</cp:lastModifiedBy>
  <cp:revision>15</cp:revision>
  <dcterms:created xsi:type="dcterms:W3CDTF">2025-01-24T12:17:00Z</dcterms:created>
  <dcterms:modified xsi:type="dcterms:W3CDTF">2025-01-25T18:39:00Z</dcterms:modified>
</cp:coreProperties>
</file>